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77" w:type="dxa"/>
        <w:jc w:val="center"/>
        <w:tblCellSpacing w:w="20" w:type="dxa"/>
        <w:tblBorders>
          <w:bottom w:val="outset" w:sz="6" w:space="0" w:color="FF0000"/>
        </w:tblBorders>
        <w:tblLook w:val="01E0" w:firstRow="1" w:lastRow="1" w:firstColumn="1" w:lastColumn="1" w:noHBand="0" w:noVBand="0"/>
      </w:tblPr>
      <w:tblGrid>
        <w:gridCol w:w="2835"/>
        <w:gridCol w:w="7642"/>
      </w:tblGrid>
      <w:tr w:rsidR="008B12AB" w:rsidRPr="00F36B4C" w14:paraId="4199B3DB" w14:textId="77777777" w:rsidTr="00085840">
        <w:trPr>
          <w:trHeight w:val="1885"/>
          <w:tblCellSpacing w:w="20" w:type="dxa"/>
          <w:jc w:val="center"/>
        </w:trPr>
        <w:tc>
          <w:tcPr>
            <w:tcW w:w="2775" w:type="dxa"/>
          </w:tcPr>
          <w:p w14:paraId="3E240076" w14:textId="568F0491" w:rsidR="008B12AB" w:rsidRPr="00F36B4C" w:rsidRDefault="007365F0" w:rsidP="00267E18">
            <w:pPr>
              <w:pStyle w:val="Pieddepage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92ED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43EFB0" wp14:editId="11A4A459">
                  <wp:simplePos x="0" y="0"/>
                  <wp:positionH relativeFrom="margin">
                    <wp:posOffset>-29845</wp:posOffset>
                  </wp:positionH>
                  <wp:positionV relativeFrom="paragraph">
                    <wp:posOffset>173990</wp:posOffset>
                  </wp:positionV>
                  <wp:extent cx="944118" cy="899160"/>
                  <wp:effectExtent l="0" t="0" r="8890" b="0"/>
                  <wp:wrapThrough wrapText="bothSides">
                    <wp:wrapPolygon edited="0">
                      <wp:start x="0" y="0"/>
                      <wp:lineTo x="0" y="21051"/>
                      <wp:lineTo x="21367" y="21051"/>
                      <wp:lineTo x="21367" y="0"/>
                      <wp:lineTo x="0" y="0"/>
                    </wp:wrapPolygon>
                  </wp:wrapThrough>
                  <wp:docPr id="417" name="Image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RALY\Desktop\CPSF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28" t="10631" r="21086" b="9635"/>
                          <a:stretch/>
                        </pic:blipFill>
                        <pic:spPr bwMode="auto">
                          <a:xfrm>
                            <a:off x="0" y="0"/>
                            <a:ext cx="944118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2" w:type="dxa"/>
          </w:tcPr>
          <w:p w14:paraId="5DFEEB7C" w14:textId="77777777" w:rsidR="00085840" w:rsidRDefault="00085840" w:rsidP="00085840">
            <w:pPr>
              <w:pStyle w:val="Pieddepage"/>
              <w:ind w:left="-573" w:hanging="1680"/>
              <w:jc w:val="center"/>
              <w:rPr>
                <w:rFonts w:ascii="Calibri" w:hAnsi="Calibri" w:cs="Arial"/>
                <w:sz w:val="28"/>
                <w:szCs w:val="22"/>
              </w:rPr>
            </w:pPr>
          </w:p>
          <w:p w14:paraId="36AD347C" w14:textId="1618CC76" w:rsidR="008B12AB" w:rsidRPr="00085840" w:rsidRDefault="007365F0" w:rsidP="007365F0">
            <w:pPr>
              <w:pStyle w:val="Pieddepage"/>
              <w:ind w:left="722" w:hanging="1680"/>
              <w:jc w:val="center"/>
              <w:rPr>
                <w:rFonts w:ascii="Calibri" w:hAnsi="Calibri" w:cs="Arial"/>
                <w:sz w:val="36"/>
                <w:szCs w:val="22"/>
              </w:rPr>
            </w:pPr>
            <w:r>
              <w:rPr>
                <w:rFonts w:ascii="Calibri" w:hAnsi="Calibri" w:cs="Arial"/>
                <w:sz w:val="36"/>
                <w:szCs w:val="22"/>
              </w:rPr>
              <w:t>CHAMPIONNAT</w:t>
            </w:r>
            <w:r w:rsidR="00AE49A0">
              <w:rPr>
                <w:rFonts w:ascii="Calibri" w:hAnsi="Calibri" w:cs="Arial"/>
                <w:sz w:val="36"/>
                <w:szCs w:val="22"/>
              </w:rPr>
              <w:t>S</w:t>
            </w:r>
            <w:r>
              <w:rPr>
                <w:rFonts w:ascii="Calibri" w:hAnsi="Calibri" w:cs="Arial"/>
                <w:sz w:val="36"/>
                <w:szCs w:val="22"/>
              </w:rPr>
              <w:t xml:space="preserve"> FEDERA</w:t>
            </w:r>
            <w:r w:rsidR="00AE49A0">
              <w:rPr>
                <w:rFonts w:ascii="Calibri" w:hAnsi="Calibri" w:cs="Arial"/>
                <w:sz w:val="36"/>
                <w:szCs w:val="22"/>
              </w:rPr>
              <w:t>UX</w:t>
            </w:r>
            <w:r w:rsidR="00085840" w:rsidRPr="00085840">
              <w:rPr>
                <w:rFonts w:ascii="Calibri" w:hAnsi="Calibri" w:cs="Arial"/>
                <w:sz w:val="36"/>
                <w:szCs w:val="22"/>
              </w:rPr>
              <w:t xml:space="preserve"> </w:t>
            </w:r>
          </w:p>
          <w:p w14:paraId="3259698A" w14:textId="2A760681" w:rsidR="00085840" w:rsidRPr="00085840" w:rsidRDefault="007365F0" w:rsidP="007365F0">
            <w:pPr>
              <w:pStyle w:val="Pieddepage"/>
              <w:ind w:left="864" w:hanging="1680"/>
              <w:jc w:val="center"/>
              <w:rPr>
                <w:rFonts w:ascii="Calibri" w:hAnsi="Calibri" w:cs="Arial"/>
                <w:color w:val="0070C0"/>
                <w:sz w:val="36"/>
                <w:szCs w:val="22"/>
              </w:rPr>
            </w:pPr>
            <w:r>
              <w:rPr>
                <w:rFonts w:ascii="Calibri" w:hAnsi="Calibri" w:cs="Arial"/>
                <w:color w:val="0070C0"/>
                <w:sz w:val="36"/>
                <w:szCs w:val="22"/>
              </w:rPr>
              <w:t>FEDERATION CALEDONIENNE DE FOOTBALL</w:t>
            </w:r>
          </w:p>
          <w:p w14:paraId="1AAEDE7A" w14:textId="57615DFF" w:rsidR="00085840" w:rsidRPr="00085840" w:rsidRDefault="007365F0" w:rsidP="00085840">
            <w:pPr>
              <w:pStyle w:val="Pieddepage"/>
              <w:ind w:left="-573" w:hanging="1680"/>
              <w:jc w:val="center"/>
              <w:rPr>
                <w:rFonts w:ascii="Calibri" w:hAnsi="Calibri" w:cs="Arial"/>
                <w:sz w:val="28"/>
                <w:szCs w:val="22"/>
              </w:rPr>
            </w:pPr>
            <w:r>
              <w:rPr>
                <w:rFonts w:ascii="Calibri" w:hAnsi="Calibri" w:cs="Arial"/>
                <w:sz w:val="36"/>
                <w:szCs w:val="22"/>
              </w:rPr>
              <w:t>SAISON 202</w:t>
            </w:r>
            <w:r w:rsidR="00834AB9">
              <w:rPr>
                <w:rFonts w:ascii="Calibri" w:hAnsi="Calibri" w:cs="Arial"/>
                <w:sz w:val="36"/>
                <w:szCs w:val="22"/>
              </w:rPr>
              <w:t>4</w:t>
            </w:r>
          </w:p>
        </w:tc>
      </w:tr>
    </w:tbl>
    <w:p w14:paraId="4095A19D" w14:textId="744357DF" w:rsidR="008B12AB" w:rsidRPr="00F36B4C" w:rsidRDefault="008B12AB" w:rsidP="008B12AB">
      <w:pPr>
        <w:spacing w:after="0"/>
        <w:jc w:val="both"/>
        <w:rPr>
          <w:noProof/>
          <w:lang w:eastAsia="fr-FR"/>
        </w:rPr>
      </w:pPr>
    </w:p>
    <w:p w14:paraId="4765E1B2" w14:textId="3F1544C7" w:rsidR="008B12AB" w:rsidRPr="009907F0" w:rsidRDefault="008B12AB" w:rsidP="008B1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  <w:bdr w:val="single" w:sz="12" w:space="0" w:color="auto"/>
          <w:shd w:val="clear" w:color="auto" w:fill="95B3D7"/>
        </w:rPr>
      </w:pPr>
      <w:r w:rsidRPr="00F36B4C">
        <w:rPr>
          <w:b/>
          <w:sz w:val="28"/>
          <w:szCs w:val="28"/>
        </w:rPr>
        <w:t>DEMANDE DE REPORT DE MATCH</w:t>
      </w:r>
      <w:r w:rsidR="00A7626A">
        <w:rPr>
          <w:b/>
          <w:sz w:val="28"/>
          <w:szCs w:val="28"/>
        </w:rPr>
        <w:t xml:space="preserve"> OU DE CHANGEMENT D’HORAIRE</w:t>
      </w:r>
    </w:p>
    <w:p w14:paraId="2A904574" w14:textId="625B0F50" w:rsidR="008B12AB" w:rsidRPr="007D2406" w:rsidRDefault="008B12AB" w:rsidP="008B12AB">
      <w:pPr>
        <w:tabs>
          <w:tab w:val="left" w:leader="dot" w:pos="5387"/>
          <w:tab w:val="left" w:leader="dot" w:pos="10772"/>
        </w:tabs>
        <w:spacing w:after="0"/>
      </w:pPr>
      <w:r w:rsidRPr="00F36B4C">
        <w:rPr>
          <w:b/>
        </w:rPr>
        <w:t>RENCONTRE :</w:t>
      </w:r>
      <w:r>
        <w:rPr>
          <w:b/>
        </w:rPr>
        <w:t xml:space="preserve">                                       </w:t>
      </w:r>
    </w:p>
    <w:p w14:paraId="7BC53A2B" w14:textId="17ADCA0F" w:rsidR="008B12AB" w:rsidRPr="007D2406" w:rsidRDefault="008B12AB" w:rsidP="008B12AB">
      <w:pPr>
        <w:tabs>
          <w:tab w:val="left" w:leader="dot" w:pos="5387"/>
          <w:tab w:val="left" w:leader="dot" w:pos="10772"/>
        </w:tabs>
        <w:spacing w:after="0"/>
      </w:pPr>
      <w:r w:rsidRPr="00F36B4C">
        <w:rPr>
          <w:b/>
        </w:rPr>
        <w:t>TYPE DE COMPETITION :</w:t>
      </w:r>
      <w:r>
        <w:rPr>
          <w:b/>
        </w:rPr>
        <w:t xml:space="preserve">                   </w:t>
      </w:r>
    </w:p>
    <w:p w14:paraId="58558B51" w14:textId="012D4F76" w:rsidR="008B12AB" w:rsidRPr="00F36B4C" w:rsidRDefault="008B12AB" w:rsidP="008B12AB">
      <w:pPr>
        <w:tabs>
          <w:tab w:val="left" w:pos="3119"/>
          <w:tab w:val="left" w:pos="4253"/>
          <w:tab w:val="left" w:pos="5954"/>
          <w:tab w:val="left" w:pos="7088"/>
          <w:tab w:val="left" w:pos="8222"/>
        </w:tabs>
        <w:spacing w:after="0"/>
        <w:rPr>
          <w:b/>
        </w:rPr>
      </w:pPr>
      <w:r w:rsidRPr="00F36B4C">
        <w:rPr>
          <w:b/>
        </w:rPr>
        <w:t>CATEGORIE CONCERNEE :</w:t>
      </w:r>
      <w:r w:rsidRPr="00F36B4C">
        <w:rPr>
          <w:b/>
        </w:rPr>
        <w:tab/>
      </w:r>
      <w:r>
        <w:rPr>
          <w:b/>
        </w:rPr>
        <w:t xml:space="preserve"> </w:t>
      </w:r>
    </w:p>
    <w:p w14:paraId="64CE7A77" w14:textId="63F1DE23" w:rsidR="008B12AB" w:rsidRPr="00F36B4C" w:rsidRDefault="008B12AB" w:rsidP="008B12AB">
      <w:pPr>
        <w:tabs>
          <w:tab w:val="left" w:leader="dot" w:pos="7088"/>
          <w:tab w:val="left" w:leader="dot" w:pos="10772"/>
        </w:tabs>
        <w:spacing w:after="0"/>
      </w:pPr>
      <w:r w:rsidRPr="00F36B4C">
        <w:rPr>
          <w:b/>
        </w:rPr>
        <w:t>Date initialement prévue au calendrier</w:t>
      </w:r>
      <w:r w:rsidRPr="00F36B4C">
        <w:t> :</w:t>
      </w:r>
      <w:r>
        <w:t xml:space="preserve"> </w:t>
      </w:r>
      <w:r>
        <w:tab/>
      </w:r>
      <w:r w:rsidRPr="00F36B4C">
        <w:rPr>
          <w:b/>
        </w:rPr>
        <w:t>Horaire</w:t>
      </w:r>
      <w:r w:rsidRPr="00F36B4C">
        <w:t> :</w:t>
      </w:r>
      <w:r>
        <w:t xml:space="preserve"> </w:t>
      </w:r>
    </w:p>
    <w:p w14:paraId="603D117A" w14:textId="50E3C7B2" w:rsidR="008B12AB" w:rsidRPr="009907F0" w:rsidRDefault="008B12AB" w:rsidP="008B12AB">
      <w:pPr>
        <w:tabs>
          <w:tab w:val="left" w:leader="dot" w:pos="8789"/>
        </w:tabs>
        <w:spacing w:after="0"/>
        <w:rPr>
          <w:sz w:val="16"/>
          <w:szCs w:val="16"/>
        </w:rPr>
      </w:pPr>
      <w:r w:rsidRPr="00F36B4C">
        <w:rPr>
          <w:b/>
        </w:rPr>
        <w:t>Lieu initialement prévu pour la rencontre</w:t>
      </w:r>
      <w:r w:rsidRPr="00F36B4C">
        <w:t> :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4"/>
        <w:gridCol w:w="5494"/>
      </w:tblGrid>
      <w:tr w:rsidR="008B12AB" w:rsidRPr="00F36B4C" w14:paraId="6C52ED5B" w14:textId="77777777" w:rsidTr="00267E18">
        <w:tc>
          <w:tcPr>
            <w:tcW w:w="5494" w:type="dxa"/>
          </w:tcPr>
          <w:p w14:paraId="21D464E4" w14:textId="40010F36" w:rsidR="008B12AB" w:rsidRPr="00F36B4C" w:rsidRDefault="008B12AB" w:rsidP="00267E18">
            <w:pPr>
              <w:spacing w:after="0" w:line="240" w:lineRule="auto"/>
              <w:rPr>
                <w:sz w:val="24"/>
                <w:szCs w:val="24"/>
              </w:rPr>
            </w:pPr>
            <w:r w:rsidRPr="00F36B4C">
              <w:rPr>
                <w:b/>
                <w:sz w:val="24"/>
                <w:szCs w:val="24"/>
              </w:rPr>
              <w:t>CLUB DEMANDEUR 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14:paraId="6C2F440F" w14:textId="03B150AE" w:rsidR="008B12AB" w:rsidRPr="00F36B4C" w:rsidRDefault="008B12AB" w:rsidP="00267E18">
            <w:pPr>
              <w:spacing w:after="0" w:line="240" w:lineRule="auto"/>
              <w:rPr>
                <w:sz w:val="24"/>
                <w:szCs w:val="24"/>
              </w:rPr>
            </w:pPr>
            <w:r w:rsidRPr="00F36B4C">
              <w:rPr>
                <w:b/>
                <w:sz w:val="24"/>
                <w:szCs w:val="24"/>
              </w:rPr>
              <w:t>CLUB ADVERSE 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B12AB" w:rsidRPr="00F36B4C" w14:paraId="7F4DB163" w14:textId="77777777" w:rsidTr="00A7626A">
        <w:trPr>
          <w:trHeight w:val="7438"/>
        </w:trPr>
        <w:tc>
          <w:tcPr>
            <w:tcW w:w="5494" w:type="dxa"/>
          </w:tcPr>
          <w:p w14:paraId="4468AA47" w14:textId="77777777" w:rsidR="008B12AB" w:rsidRPr="00F36B4C" w:rsidRDefault="008B12AB" w:rsidP="00267E18">
            <w:pPr>
              <w:spacing w:after="0" w:line="240" w:lineRule="auto"/>
            </w:pPr>
          </w:p>
          <w:p w14:paraId="7E59471F" w14:textId="3594F31F" w:rsidR="008B12AB" w:rsidRPr="007D2406" w:rsidRDefault="008B12AB" w:rsidP="00267E18">
            <w:pPr>
              <w:spacing w:after="0" w:line="240" w:lineRule="auto"/>
              <w:rPr>
                <w:b/>
              </w:rPr>
            </w:pPr>
            <w:r w:rsidRPr="007D2406">
              <w:rPr>
                <w:b/>
              </w:rPr>
              <w:t>Raisons invoquées pour demander le report de la rencontre </w:t>
            </w:r>
            <w:r w:rsidR="00A7626A">
              <w:rPr>
                <w:b/>
              </w:rPr>
              <w:t xml:space="preserve">ou le changement d’horaire </w:t>
            </w:r>
            <w:r w:rsidRPr="007D2406">
              <w:rPr>
                <w:b/>
              </w:rPr>
              <w:t>:</w:t>
            </w:r>
          </w:p>
          <w:p w14:paraId="115D9909" w14:textId="5D54A5CB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136948CC" w14:textId="491A6ABD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157DAA15" w14:textId="10F29DCE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469CA7D3" w14:textId="02DF2824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4613A26D" w14:textId="7A4B1606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2D98E0A3" w14:textId="5CEE9BD0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48DC6928" w14:textId="4ABB0144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032C7076" w14:textId="5AE321C7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5693B100" w14:textId="7AFA3872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6C545962" w14:textId="7AF5FB0F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49AD7565" w14:textId="1E7D82C7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500ED306" w14:textId="63C27900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36A8DD73" w14:textId="07446690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661F575C" w14:textId="77777777" w:rsidR="008B12AB" w:rsidRPr="005938B2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4EC49D40" w14:textId="6100C1F5" w:rsidR="008B12AB" w:rsidRPr="00F36B4C" w:rsidRDefault="008B12AB" w:rsidP="00267E18">
            <w:pPr>
              <w:spacing w:after="0" w:line="240" w:lineRule="auto"/>
            </w:pPr>
            <w:r w:rsidRPr="007D2406">
              <w:rPr>
                <w:b/>
              </w:rPr>
              <w:t>Date de la demande</w:t>
            </w:r>
            <w:r w:rsidRPr="00F36B4C">
              <w:t> :</w:t>
            </w:r>
            <w:r>
              <w:t xml:space="preserve"> </w:t>
            </w:r>
          </w:p>
          <w:p w14:paraId="67D175D1" w14:textId="751DC212" w:rsidR="008B12AB" w:rsidRPr="00CA3046" w:rsidRDefault="008B12AB" w:rsidP="00267E18">
            <w:pPr>
              <w:spacing w:after="0" w:line="240" w:lineRule="auto"/>
              <w:rPr>
                <w:color w:val="FF0000"/>
              </w:rPr>
            </w:pPr>
            <w:r w:rsidRPr="79C6CDA4">
              <w:rPr>
                <w:b/>
                <w:bCs/>
                <w:sz w:val="20"/>
                <w:szCs w:val="20"/>
              </w:rPr>
              <w:t>Date proposée pour jouer le match</w:t>
            </w:r>
            <w:r>
              <w:t xml:space="preserve"> : </w:t>
            </w:r>
          </w:p>
          <w:p w14:paraId="69A1BD66" w14:textId="11AB263A" w:rsidR="008B12AB" w:rsidRPr="00F36B4C" w:rsidRDefault="008B12AB" w:rsidP="00267E18">
            <w:pPr>
              <w:spacing w:after="0" w:line="240" w:lineRule="auto"/>
            </w:pPr>
            <w:r w:rsidRPr="79C6CDA4">
              <w:rPr>
                <w:b/>
                <w:bCs/>
              </w:rPr>
              <w:t>Horaire proposé</w:t>
            </w:r>
            <w:r>
              <w:t xml:space="preserve"> : </w:t>
            </w:r>
          </w:p>
          <w:p w14:paraId="7CEBD029" w14:textId="6DE631F2" w:rsidR="008B12AB" w:rsidRPr="005938B2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  <w:r w:rsidRPr="79C6CDA4">
              <w:rPr>
                <w:b/>
                <w:bCs/>
              </w:rPr>
              <w:t>Lieu proposé pour jouer le match :</w:t>
            </w:r>
            <w:r w:rsidRPr="79C6CDA4">
              <w:rPr>
                <w:sz w:val="20"/>
                <w:szCs w:val="20"/>
              </w:rPr>
              <w:t xml:space="preserve"> </w:t>
            </w:r>
          </w:p>
          <w:p w14:paraId="7D9DBA7D" w14:textId="77777777" w:rsidR="008B12AB" w:rsidRPr="00F36B4C" w:rsidRDefault="008B12AB" w:rsidP="00267E18">
            <w:pPr>
              <w:spacing w:after="0" w:line="240" w:lineRule="auto"/>
            </w:pPr>
          </w:p>
          <w:p w14:paraId="27084885" w14:textId="3316F791" w:rsidR="008B12AB" w:rsidRPr="005938B2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  <w:r w:rsidRPr="005938B2">
              <w:rPr>
                <w:b/>
              </w:rPr>
              <w:t>Fait à</w:t>
            </w:r>
            <w:r w:rsidRPr="00F36B4C">
              <w:t xml:space="preserve"> </w:t>
            </w:r>
            <w:r>
              <w:t xml:space="preserve"> </w:t>
            </w:r>
          </w:p>
          <w:p w14:paraId="03D2DA95" w14:textId="77777777" w:rsidR="008B12AB" w:rsidRPr="00F36B4C" w:rsidRDefault="008B12AB" w:rsidP="00267E18">
            <w:pPr>
              <w:spacing w:after="0" w:line="240" w:lineRule="auto"/>
            </w:pPr>
          </w:p>
          <w:p w14:paraId="4B182573" w14:textId="77777777" w:rsidR="008B12AB" w:rsidRDefault="008B12AB" w:rsidP="00267E18">
            <w:pPr>
              <w:spacing w:after="0" w:line="240" w:lineRule="auto"/>
              <w:rPr>
                <w:b/>
              </w:rPr>
            </w:pPr>
            <w:r w:rsidRPr="00F36B4C">
              <w:rPr>
                <w:b/>
              </w:rPr>
              <w:t>Le responsable du club :</w:t>
            </w:r>
            <w:r>
              <w:rPr>
                <w:b/>
              </w:rPr>
              <w:t xml:space="preserve"> </w:t>
            </w:r>
          </w:p>
          <w:p w14:paraId="5008F1FC" w14:textId="132449D3" w:rsidR="008B12AB" w:rsidRDefault="008B12AB" w:rsidP="00267E18">
            <w:pPr>
              <w:spacing w:after="0" w:line="240" w:lineRule="auto"/>
              <w:rPr>
                <w:b/>
              </w:rPr>
            </w:pPr>
          </w:p>
          <w:p w14:paraId="02382D16" w14:textId="77777777" w:rsidR="008B12AB" w:rsidRPr="00F36B4C" w:rsidRDefault="008B12AB" w:rsidP="00267E18">
            <w:pPr>
              <w:spacing w:after="0" w:line="240" w:lineRule="auto"/>
            </w:pPr>
          </w:p>
        </w:tc>
        <w:tc>
          <w:tcPr>
            <w:tcW w:w="5494" w:type="dxa"/>
          </w:tcPr>
          <w:p w14:paraId="402664FB" w14:textId="77777777" w:rsidR="008B12AB" w:rsidRPr="00F36B4C" w:rsidRDefault="008B12AB" w:rsidP="00267E18">
            <w:pPr>
              <w:spacing w:after="0" w:line="240" w:lineRule="auto"/>
            </w:pPr>
          </w:p>
          <w:p w14:paraId="1BFCCFAC" w14:textId="42904CCE" w:rsidR="008B12AB" w:rsidRPr="00F36B4C" w:rsidRDefault="008B12AB" w:rsidP="00267E18">
            <w:pPr>
              <w:spacing w:after="0" w:line="240" w:lineRule="auto"/>
            </w:pPr>
            <w:r>
              <w:t xml:space="preserve">Date de la réception de la demande : </w:t>
            </w:r>
          </w:p>
          <w:p w14:paraId="4CB7C5D6" w14:textId="77777777" w:rsidR="008B12AB" w:rsidRPr="00F36B4C" w:rsidRDefault="008B12AB" w:rsidP="00267E18">
            <w:pPr>
              <w:spacing w:after="0" w:line="240" w:lineRule="auto"/>
              <w:jc w:val="both"/>
            </w:pPr>
          </w:p>
          <w:p w14:paraId="412D801A" w14:textId="77777777" w:rsidR="008B12AB" w:rsidRPr="00F36B4C" w:rsidRDefault="008B12AB" w:rsidP="00267E18">
            <w:pPr>
              <w:spacing w:after="0" w:line="240" w:lineRule="auto"/>
              <w:jc w:val="center"/>
              <w:rPr>
                <w:b/>
              </w:rPr>
            </w:pPr>
            <w:r w:rsidRPr="00F36B4C">
              <w:rPr>
                <w:b/>
              </w:rPr>
              <w:t>Réponse</w:t>
            </w:r>
          </w:p>
          <w:p w14:paraId="09984BBA" w14:textId="77777777" w:rsidR="008B12AB" w:rsidRPr="00F36B4C" w:rsidRDefault="008B12AB" w:rsidP="00267E18">
            <w:pPr>
              <w:spacing w:after="0" w:line="240" w:lineRule="auto"/>
              <w:jc w:val="both"/>
              <w:rPr>
                <w:b/>
                <w:bCs/>
              </w:rPr>
            </w:pPr>
            <w:r>
              <w:t xml:space="preserve">□ </w:t>
            </w:r>
            <w:r w:rsidRPr="79C6CDA4">
              <w:rPr>
                <w:b/>
                <w:bCs/>
              </w:rPr>
              <w:t>Demande acceptée</w:t>
            </w:r>
            <w:r>
              <w:t xml:space="preserve">                              </w:t>
            </w:r>
          </w:p>
          <w:p w14:paraId="329DCFB9" w14:textId="77777777" w:rsidR="008B12AB" w:rsidRPr="00F36B4C" w:rsidRDefault="008B12AB" w:rsidP="00267E18">
            <w:pPr>
              <w:spacing w:after="0" w:line="240" w:lineRule="auto"/>
            </w:pPr>
          </w:p>
          <w:p w14:paraId="6B36CC0A" w14:textId="2641BA2E" w:rsidR="008B12AB" w:rsidRPr="00F36B4C" w:rsidRDefault="008B12AB" w:rsidP="00267E18">
            <w:pPr>
              <w:spacing w:after="0" w:line="240" w:lineRule="auto"/>
            </w:pPr>
            <w:r>
              <w:t>…………………………………………………………………………………</w:t>
            </w:r>
          </w:p>
          <w:p w14:paraId="303E81B0" w14:textId="77777777" w:rsidR="008B12AB" w:rsidRPr="00F36B4C" w:rsidRDefault="008B12AB" w:rsidP="00267E18">
            <w:pPr>
              <w:spacing w:after="0" w:line="240" w:lineRule="auto"/>
            </w:pPr>
            <w:r w:rsidRPr="00F36B4C">
              <w:t>…………………………………………………………………………………………</w:t>
            </w:r>
          </w:p>
          <w:p w14:paraId="6901FFB2" w14:textId="77777777" w:rsidR="008B12AB" w:rsidRPr="00F36B4C" w:rsidRDefault="008B12AB" w:rsidP="00267E18">
            <w:pPr>
              <w:spacing w:after="0" w:line="240" w:lineRule="auto"/>
            </w:pPr>
            <w:r w:rsidRPr="00F36B4C">
              <w:t>…………………………………………………………………………………………</w:t>
            </w:r>
          </w:p>
          <w:p w14:paraId="0CBB49CD" w14:textId="77777777" w:rsidR="008B12AB" w:rsidRPr="00F36B4C" w:rsidRDefault="008B12AB" w:rsidP="00267E18">
            <w:pPr>
              <w:spacing w:after="0" w:line="240" w:lineRule="auto"/>
            </w:pPr>
            <w:r w:rsidRPr="00F36B4C">
              <w:t>…………………………………………………………………………………………</w:t>
            </w:r>
          </w:p>
          <w:p w14:paraId="080AF3CD" w14:textId="77777777" w:rsidR="008B12AB" w:rsidRPr="00F36B4C" w:rsidRDefault="008B12AB" w:rsidP="00267E18">
            <w:pPr>
              <w:spacing w:after="0" w:line="240" w:lineRule="auto"/>
            </w:pPr>
            <w:r w:rsidRPr="00F36B4C">
              <w:t>…………………………………………………………………………………………</w:t>
            </w:r>
          </w:p>
          <w:p w14:paraId="2737A709" w14:textId="77777777" w:rsidR="008B12AB" w:rsidRPr="00F36B4C" w:rsidRDefault="008B12AB" w:rsidP="00267E18">
            <w:pPr>
              <w:spacing w:after="0" w:line="240" w:lineRule="auto"/>
            </w:pPr>
          </w:p>
          <w:p w14:paraId="1D0FDA84" w14:textId="3D3C4C37" w:rsidR="008B12AB" w:rsidRPr="00F36B4C" w:rsidRDefault="008B12AB" w:rsidP="00267E18">
            <w:pPr>
              <w:spacing w:after="0" w:line="240" w:lineRule="auto"/>
            </w:pPr>
            <w:r>
              <w:t>Fait à… ……………………le… …………</w:t>
            </w:r>
          </w:p>
          <w:p w14:paraId="043EB00E" w14:textId="77777777" w:rsidR="008B12AB" w:rsidRPr="00F36B4C" w:rsidRDefault="008B12AB" w:rsidP="00267E18">
            <w:pPr>
              <w:spacing w:after="0" w:line="240" w:lineRule="auto"/>
            </w:pPr>
          </w:p>
          <w:p w14:paraId="73F4C21B" w14:textId="77777777" w:rsidR="008B12AB" w:rsidRPr="00F36B4C" w:rsidRDefault="008B12AB" w:rsidP="00267E18">
            <w:pPr>
              <w:spacing w:after="0" w:line="240" w:lineRule="auto"/>
              <w:rPr>
                <w:b/>
              </w:rPr>
            </w:pPr>
            <w:r w:rsidRPr="00F36B4C">
              <w:rPr>
                <w:b/>
              </w:rPr>
              <w:t>Le responsable du club :</w:t>
            </w:r>
          </w:p>
          <w:p w14:paraId="0FC7686B" w14:textId="77777777" w:rsidR="008B12AB" w:rsidRPr="00F36B4C" w:rsidRDefault="008B12AB" w:rsidP="00267E18">
            <w:pPr>
              <w:spacing w:after="0" w:line="240" w:lineRule="auto"/>
            </w:pPr>
            <w:r w:rsidRPr="79C6CDA4">
              <w:rPr>
                <w:b/>
                <w:bCs/>
              </w:rPr>
              <w:t>Nom, prénom, qualité, signature et tampon du club</w:t>
            </w:r>
          </w:p>
          <w:p w14:paraId="6FFD85D8" w14:textId="77777777" w:rsidR="008B12AB" w:rsidRPr="00F36B4C" w:rsidRDefault="008B12AB" w:rsidP="00267E18">
            <w:pPr>
              <w:spacing w:after="0" w:line="240" w:lineRule="auto"/>
              <w:rPr>
                <w:b/>
                <w:bCs/>
              </w:rPr>
            </w:pPr>
          </w:p>
          <w:p w14:paraId="077E71B8" w14:textId="77777777" w:rsidR="008B12AB" w:rsidRPr="00F36B4C" w:rsidRDefault="008B12AB" w:rsidP="00267E18">
            <w:pPr>
              <w:spacing w:after="0" w:line="240" w:lineRule="auto"/>
              <w:rPr>
                <w:b/>
                <w:bCs/>
              </w:rPr>
            </w:pPr>
          </w:p>
          <w:p w14:paraId="18DD5D36" w14:textId="4D44BC83" w:rsidR="008B12AB" w:rsidRPr="00F36B4C" w:rsidRDefault="008B12AB" w:rsidP="00267E18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629B1BD3" w14:textId="3126B133" w:rsidR="008B12AB" w:rsidRPr="00F36B4C" w:rsidRDefault="008B12AB" w:rsidP="008B12AB">
      <w:pPr>
        <w:spacing w:after="0"/>
        <w:jc w:val="both"/>
        <w:rPr>
          <w:b/>
          <w:i/>
        </w:rPr>
      </w:pPr>
      <w:r w:rsidRPr="00F36B4C">
        <w:rPr>
          <w:b/>
          <w:i/>
        </w:rPr>
        <w:t xml:space="preserve">Ce document dûment rempli par les responsables des clubs concernés doit être expédié </w:t>
      </w:r>
      <w:r w:rsidR="007365F0">
        <w:rPr>
          <w:b/>
          <w:i/>
        </w:rPr>
        <w:t xml:space="preserve">à la Commission Fédérale du Football Féminin </w:t>
      </w:r>
      <w:r w:rsidRPr="00F36B4C">
        <w:rPr>
          <w:b/>
          <w:i/>
          <w:color w:val="FF0000"/>
        </w:rPr>
        <w:t>au</w:t>
      </w:r>
      <w:r w:rsidRPr="00F36B4C">
        <w:rPr>
          <w:b/>
          <w:i/>
        </w:rPr>
        <w:t xml:space="preserve"> </w:t>
      </w:r>
      <w:r w:rsidRPr="00F36B4C">
        <w:rPr>
          <w:b/>
          <w:i/>
          <w:color w:val="FF0000"/>
        </w:rPr>
        <w:t xml:space="preserve">minimum </w:t>
      </w:r>
      <w:r w:rsidR="00085840">
        <w:rPr>
          <w:b/>
          <w:i/>
          <w:color w:val="FF0000"/>
        </w:rPr>
        <w:t>8</w:t>
      </w:r>
      <w:r w:rsidRPr="00F36B4C">
        <w:rPr>
          <w:b/>
          <w:i/>
          <w:color w:val="FF0000"/>
        </w:rPr>
        <w:t xml:space="preserve"> jours avant la date initialement prévue dans le calendrier</w:t>
      </w:r>
      <w:r w:rsidRPr="00F36B4C">
        <w:rPr>
          <w:b/>
          <w:i/>
        </w:rPr>
        <w:t>.</w:t>
      </w:r>
      <w:r w:rsidR="00085840">
        <w:rPr>
          <w:b/>
          <w:i/>
        </w:rPr>
        <w:t xml:space="preserve"> La </w:t>
      </w:r>
      <w:r w:rsidR="007365F0">
        <w:rPr>
          <w:b/>
          <w:i/>
        </w:rPr>
        <w:t>CFFF</w:t>
      </w:r>
      <w:r w:rsidRPr="00F36B4C">
        <w:rPr>
          <w:b/>
          <w:i/>
        </w:rPr>
        <w:t xml:space="preserve"> communiquera ensuite aux clubs concernés la décision prise.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8B12AB" w:rsidRPr="00F36B4C" w14:paraId="3DBADF34" w14:textId="77777777" w:rsidTr="00A7626A">
        <w:trPr>
          <w:trHeight w:val="2703"/>
        </w:trPr>
        <w:tc>
          <w:tcPr>
            <w:tcW w:w="11023" w:type="dxa"/>
          </w:tcPr>
          <w:p w14:paraId="7387470A" w14:textId="5AE4B2FA" w:rsidR="008B12AB" w:rsidRDefault="008B12AB" w:rsidP="00267E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36B4C">
              <w:rPr>
                <w:b/>
                <w:sz w:val="24"/>
                <w:szCs w:val="24"/>
              </w:rPr>
              <w:t xml:space="preserve">LA COMMISSION </w:t>
            </w:r>
            <w:r w:rsidR="007365F0">
              <w:rPr>
                <w:b/>
                <w:sz w:val="24"/>
                <w:szCs w:val="24"/>
              </w:rPr>
              <w:t>FEDERALE</w:t>
            </w:r>
            <w:r w:rsidR="00085840">
              <w:rPr>
                <w:b/>
                <w:sz w:val="24"/>
                <w:szCs w:val="24"/>
              </w:rPr>
              <w:t xml:space="preserve"> DU FOOTBALL FEMININ </w:t>
            </w:r>
          </w:p>
          <w:p w14:paraId="27BD3F39" w14:textId="7230D673" w:rsidR="008B12AB" w:rsidRPr="00F36B4C" w:rsidRDefault="008B12AB" w:rsidP="00267E18">
            <w:pPr>
              <w:spacing w:after="0" w:line="240" w:lineRule="auto"/>
            </w:pPr>
            <w:r w:rsidRPr="00F36B4C">
              <w:t>Date de réception de la demande :</w:t>
            </w:r>
            <w:r>
              <w:t xml:space="preserve"> </w:t>
            </w:r>
            <w:r w:rsidRPr="00F36B4C">
              <w:t>………………………………………………</w:t>
            </w:r>
          </w:p>
          <w:p w14:paraId="222F3976" w14:textId="532619D8" w:rsidR="008B12AB" w:rsidRPr="00F36B4C" w:rsidRDefault="008B12AB" w:rsidP="00267E18">
            <w:pPr>
              <w:spacing w:after="0" w:line="240" w:lineRule="auto"/>
            </w:pPr>
            <w:r w:rsidRPr="00F36B4C">
              <w:rPr>
                <w:b/>
              </w:rPr>
              <w:t>DECISION </w:t>
            </w:r>
            <w:r w:rsidRPr="00F36B4C">
              <w:t>:                                        □</w:t>
            </w:r>
            <w:r w:rsidRPr="00F36B4C">
              <w:rPr>
                <w:b/>
              </w:rPr>
              <w:t>Demande acceptée</w:t>
            </w:r>
            <w:r w:rsidRPr="00F36B4C">
              <w:t xml:space="preserve">                                  □ </w:t>
            </w:r>
            <w:r w:rsidRPr="00F36B4C">
              <w:rPr>
                <w:b/>
              </w:rPr>
              <w:t>Demande refusée</w:t>
            </w:r>
          </w:p>
          <w:p w14:paraId="08BC2FD9" w14:textId="77777777" w:rsidR="008B12AB" w:rsidRPr="00F36B4C" w:rsidRDefault="008B12AB" w:rsidP="00267E18">
            <w:pPr>
              <w:spacing w:after="0" w:line="240" w:lineRule="auto"/>
            </w:pPr>
            <w:r w:rsidRPr="00F36B4C">
              <w:t>Motifs du refus : ………………………………………………………………………………………………………………………………………………………………</w:t>
            </w:r>
          </w:p>
          <w:p w14:paraId="3684525A" w14:textId="77777777" w:rsidR="008B12AB" w:rsidRPr="00F36B4C" w:rsidRDefault="008B12AB" w:rsidP="00267E18">
            <w:pPr>
              <w:spacing w:after="0" w:line="240" w:lineRule="auto"/>
              <w:rPr>
                <w:b/>
              </w:rPr>
            </w:pPr>
            <w:r w:rsidRPr="00F36B4C">
              <w:rPr>
                <w:b/>
              </w:rPr>
              <w:t>Nom, Prénom et Signature du responsable</w:t>
            </w:r>
          </w:p>
          <w:p w14:paraId="0818E2A1" w14:textId="77777777" w:rsidR="008B12AB" w:rsidRPr="00F36B4C" w:rsidRDefault="008B12AB" w:rsidP="008B12AB">
            <w:pPr>
              <w:spacing w:after="0" w:line="240" w:lineRule="auto"/>
            </w:pPr>
          </w:p>
        </w:tc>
      </w:tr>
      <w:tr w:rsidR="008B12AB" w:rsidRPr="00F36B4C" w14:paraId="51624259" w14:textId="77777777" w:rsidTr="00267E18">
        <w:tc>
          <w:tcPr>
            <w:tcW w:w="11023" w:type="dxa"/>
          </w:tcPr>
          <w:p w14:paraId="4511A7E1" w14:textId="12E566BD" w:rsidR="008B12AB" w:rsidRPr="00F36B4C" w:rsidRDefault="008B12AB" w:rsidP="00267E18">
            <w:pPr>
              <w:spacing w:after="0"/>
              <w:jc w:val="both"/>
              <w:rPr>
                <w:b/>
              </w:rPr>
            </w:pPr>
            <w:r w:rsidRPr="006431BE">
              <w:rPr>
                <w:b/>
                <w:i/>
                <w:color w:val="FF0000"/>
                <w:sz w:val="20"/>
                <w:szCs w:val="20"/>
                <w:u w:val="single"/>
              </w:rPr>
              <w:t>IMPORTANT</w:t>
            </w:r>
            <w:r w:rsidR="007365F0">
              <w:rPr>
                <w:b/>
                <w:i/>
                <w:color w:val="FF0000"/>
                <w:sz w:val="20"/>
                <w:szCs w:val="20"/>
              </w:rPr>
              <w:t> : La CF</w:t>
            </w:r>
            <w:r w:rsidR="00085840">
              <w:rPr>
                <w:b/>
                <w:i/>
                <w:color w:val="FF0000"/>
                <w:sz w:val="20"/>
                <w:szCs w:val="20"/>
              </w:rPr>
              <w:t>FF</w:t>
            </w:r>
            <w:r w:rsidRPr="006431BE">
              <w:rPr>
                <w:b/>
                <w:i/>
                <w:color w:val="FF0000"/>
                <w:sz w:val="20"/>
                <w:szCs w:val="20"/>
              </w:rPr>
              <w:t xml:space="preserve"> a toute autorité pour apprécier si les raisons invoquées par l’un ou l’autre des clubs concernés sont valables et la décision prise n’est en aucun cas susceptible d’appel.</w:t>
            </w:r>
          </w:p>
        </w:tc>
      </w:tr>
    </w:tbl>
    <w:p w14:paraId="5E41E678" w14:textId="77777777" w:rsidR="00034962" w:rsidRDefault="00034962"/>
    <w:sectPr w:rsidR="00034962" w:rsidSect="00510083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AB"/>
    <w:rsid w:val="00034962"/>
    <w:rsid w:val="00085840"/>
    <w:rsid w:val="00510083"/>
    <w:rsid w:val="007365F0"/>
    <w:rsid w:val="00834AB9"/>
    <w:rsid w:val="008B12AB"/>
    <w:rsid w:val="009D4B11"/>
    <w:rsid w:val="00A7626A"/>
    <w:rsid w:val="00A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F2D0"/>
  <w15:chartTrackingRefBased/>
  <w15:docId w15:val="{53E7DB1E-2640-4844-878E-9473328C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8B12A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8B12AB"/>
    <w:pPr>
      <w:tabs>
        <w:tab w:val="center" w:pos="4536"/>
        <w:tab w:val="right" w:pos="9072"/>
      </w:tabs>
      <w:spacing w:after="0" w:line="240" w:lineRule="auto"/>
    </w:pPr>
    <w:rPr>
      <w:rFonts w:ascii="Cambria" w:eastAsia="MS Mincho" w:hAnsi="Cambria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B12AB"/>
    <w:rPr>
      <w:rFonts w:ascii="Cambria" w:eastAsia="MS Mincho" w:hAnsi="Cambria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Kamali FITIALEATA</dc:creator>
  <cp:keywords/>
  <dc:description/>
  <cp:lastModifiedBy>Charlotte PELLETIER</cp:lastModifiedBy>
  <cp:revision>4</cp:revision>
  <dcterms:created xsi:type="dcterms:W3CDTF">2022-03-03T02:29:00Z</dcterms:created>
  <dcterms:modified xsi:type="dcterms:W3CDTF">2024-04-16T23:13:00Z</dcterms:modified>
</cp:coreProperties>
</file>