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0804" w14:textId="77777777" w:rsidR="00863C81" w:rsidRDefault="00223C00">
      <w:pPr>
        <w:pStyle w:val="Paragraphedeliste"/>
        <w:numPr>
          <w:ilvl w:val="0"/>
          <w:numId w:val="3"/>
        </w:numPr>
        <w:tabs>
          <w:tab w:val="left" w:pos="4342"/>
        </w:tabs>
        <w:spacing w:before="106"/>
        <w:ind w:hanging="362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C45A74" wp14:editId="21CEFA92">
                <wp:simplePos x="0" y="0"/>
                <wp:positionH relativeFrom="page">
                  <wp:posOffset>776605</wp:posOffset>
                </wp:positionH>
                <wp:positionV relativeFrom="paragraph">
                  <wp:posOffset>223221</wp:posOffset>
                </wp:positionV>
                <wp:extent cx="495490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4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905" h="6350">
                              <a:moveTo>
                                <a:pt x="49549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4954905" y="6350"/>
                              </a:lnTo>
                              <a:lnTo>
                                <a:pt x="49549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18120" id="Graphic 5" o:spid="_x0000_s1026" style="position:absolute;margin-left:61.15pt;margin-top:17.6pt;width:390.1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4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E0GQIAAL0EAAAOAAAAZHJzL2Uyb0RvYy54bWysVE1v2zAMvQ/YfxB0X5x2TbEacYqhRYcB&#10;RVegKXZWZDk2JpsaqcTOvx8lR66xnTbMB5kSn+j3+OH17dBacTRIDXSFvFgspTCdhrLp9oV83T58&#10;+CQFedWVykJnCnkyJG8379+te5ebS6jBlgYFB+ko710ha+9dnmWka9MqWoAzHTsrwFZ53uI+K1H1&#10;HL212eVyeZ31gKVD0IaIT+9Hp9zE+FVltP9WVWS8sIVkbj6uGNddWLPNWuV7VK5u9JmG+gcWrWo6&#10;/ugU6l55JQ7Y/BGqbTQCQeUXGtoMqqrRJmpgNRfL39S81MqZqIWTQ25KE/2/sPrp+OKeMVAn9wj6&#10;B3FGst5RPnnChs6YocI2YJm4GGIWT1MWzeCF5sOrm9XVzXIlhWbf9cdVTHKm8nRXH8h/MRDjqOMj&#10;+bEGZbJUnSw9dMlErmSooY019FJwDVEKruFurKFTPtwL5IIp+hmR+swjOFs4mi1EmA8SJrZJCDN9&#10;w9hujuUGmqGSL71djDdiZrKTO71H2PyzfwVO2UzhtAUyoWaj7smIueDDebYJbFM+NNYG+YT73Z1F&#10;cVRhNOITMslXZrDYCWPxQxvsoDw9o+h5XgpJPw8KjRT2a8cNGYYrGZiMXTLQ2zuIIxgzj+S3w3eF&#10;Tjg2C+m5d54gtbvKU1sEURM23Ozg88FD1YSeidxGRucNz0gUcJ7nMITzfUS9/XU2vwAAAP//AwBQ&#10;SwMEFAAGAAgAAAAhAEIS1tHeAAAACQEAAA8AAABkcnMvZG93bnJldi54bWxMj9FKw0AQRd8F/2EZ&#10;wRexm24waMymFEGohFZs+wHT7JgEs7shu23i3zs+6eOdOdw5U6xm24sLjaHzTsNykYAgV3vTuUbD&#10;8fB6/wgiRHQGe+9IwzcFWJXXVwXmxk/ugy772AgucSFHDW2MQy5lqFuyGBZ+IMe7Tz9ajBzHRpoR&#10;Jy63vVRJkkmLneMLLQ700lL9tT9bDVXzvtnh26aqUpw7f7c103K91fr2Zl4/g4g0xz8YfvVZHUp2&#10;OvmzM0H0nJVKGdWQPigQDDwlKgNx4kGmQJaF/P9B+QMAAP//AwBQSwECLQAUAAYACAAAACEAtoM4&#10;kv4AAADhAQAAEwAAAAAAAAAAAAAAAAAAAAAAW0NvbnRlbnRfVHlwZXNdLnhtbFBLAQItABQABgAI&#10;AAAAIQA4/SH/1gAAAJQBAAALAAAAAAAAAAAAAAAAAC8BAABfcmVscy8ucmVsc1BLAQItABQABgAI&#10;AAAAIQDAMBE0GQIAAL0EAAAOAAAAAAAAAAAAAAAAAC4CAABkcnMvZTJvRG9jLnhtbFBLAQItABQA&#10;BgAIAAAAIQBCEtbR3gAAAAkBAAAPAAAAAAAAAAAAAAAAAHMEAABkcnMvZG93bnJldi54bWxQSwUG&#10;AAAAAAQABADzAAAAfgUAAAAA&#10;" path="m4954905,l,,,6350r4954905,l49549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ETAT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CIVIL</w:t>
      </w:r>
    </w:p>
    <w:p w14:paraId="212339A7" w14:textId="77777777" w:rsidR="00863C81" w:rsidRDefault="00863C81">
      <w:pPr>
        <w:pStyle w:val="Corpsdetexte"/>
        <w:spacing w:before="2"/>
        <w:rPr>
          <w:sz w:val="20"/>
        </w:rPr>
      </w:pPr>
    </w:p>
    <w:p w14:paraId="5F6777FC" w14:textId="77777777" w:rsidR="00863C81" w:rsidRDefault="00223C00">
      <w:pPr>
        <w:pStyle w:val="Paragraphedeliste"/>
        <w:numPr>
          <w:ilvl w:val="0"/>
          <w:numId w:val="2"/>
        </w:numPr>
        <w:tabs>
          <w:tab w:val="left" w:pos="1026"/>
          <w:tab w:val="left" w:pos="2076"/>
        </w:tabs>
        <w:ind w:left="1026" w:hanging="2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6528" behindDoc="1" locked="0" layoutInCell="1" allowOverlap="1" wp14:anchorId="1C6F7222" wp14:editId="51032845">
            <wp:simplePos x="0" y="0"/>
            <wp:positionH relativeFrom="page">
              <wp:posOffset>1464817</wp:posOffset>
            </wp:positionH>
            <wp:positionV relativeFrom="paragraph">
              <wp:posOffset>6616</wp:posOffset>
            </wp:positionV>
            <wp:extent cx="192024" cy="14173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Madame</w:t>
      </w:r>
      <w:r>
        <w:rPr>
          <w:sz w:val="20"/>
        </w:rPr>
        <w:tab/>
      </w:r>
      <w:r>
        <w:rPr>
          <w:spacing w:val="-2"/>
          <w:sz w:val="20"/>
        </w:rPr>
        <w:t>Monsieur</w:t>
      </w:r>
    </w:p>
    <w:p w14:paraId="1F72E0DB" w14:textId="77777777" w:rsidR="00863C81" w:rsidRDefault="00863C81">
      <w:pPr>
        <w:pStyle w:val="Corpsdetexte"/>
        <w:spacing w:before="1"/>
        <w:rPr>
          <w:sz w:val="20"/>
        </w:rPr>
      </w:pPr>
    </w:p>
    <w:p w14:paraId="1528F107" w14:textId="49378BBF" w:rsidR="00863C81" w:rsidRDefault="00223C00">
      <w:pPr>
        <w:spacing w:line="360" w:lineRule="auto"/>
        <w:ind w:left="681" w:right="2233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7040" behindDoc="1" locked="0" layoutInCell="1" allowOverlap="1" wp14:anchorId="3D199B91" wp14:editId="012CBD1B">
            <wp:simplePos x="0" y="0"/>
            <wp:positionH relativeFrom="page">
              <wp:posOffset>1446530</wp:posOffset>
            </wp:positionH>
            <wp:positionV relativeFrom="paragraph">
              <wp:posOffset>1540039</wp:posOffset>
            </wp:positionV>
            <wp:extent cx="188975" cy="14173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7552" behindDoc="1" locked="0" layoutInCell="1" allowOverlap="1" wp14:anchorId="1F6882A9" wp14:editId="2C5F66B6">
            <wp:simplePos x="0" y="0"/>
            <wp:positionH relativeFrom="page">
              <wp:posOffset>1996694</wp:posOffset>
            </wp:positionH>
            <wp:positionV relativeFrom="paragraph">
              <wp:posOffset>1540039</wp:posOffset>
            </wp:positionV>
            <wp:extent cx="179831" cy="14173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Nom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………………………………………………………………………………………………. Prénom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 Date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naissance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 Adresse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…………………………………………………………………………………………... Code</w:t>
      </w:r>
      <w:r>
        <w:rPr>
          <w:spacing w:val="-2"/>
          <w:sz w:val="20"/>
        </w:rPr>
        <w:t xml:space="preserve"> </w:t>
      </w:r>
      <w:r>
        <w:rPr>
          <w:sz w:val="20"/>
        </w:rPr>
        <w:t>Postal</w:t>
      </w:r>
      <w:r>
        <w:rPr>
          <w:spacing w:val="-4"/>
          <w:sz w:val="20"/>
        </w:rPr>
        <w:t xml:space="preserve"> </w:t>
      </w:r>
      <w:r>
        <w:rPr>
          <w:sz w:val="20"/>
        </w:rPr>
        <w:t>: 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Ville : 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Téléphone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……………………………………………………………………………………...... </w:t>
      </w:r>
      <w:proofErr w:type="gramStart"/>
      <w:r>
        <w:rPr>
          <w:sz w:val="20"/>
        </w:rPr>
        <w:t>E-mail</w:t>
      </w:r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du</w:t>
      </w:r>
      <w:r>
        <w:rPr>
          <w:spacing w:val="-14"/>
          <w:sz w:val="20"/>
        </w:rPr>
        <w:t xml:space="preserve"> </w:t>
      </w:r>
      <w:r>
        <w:rPr>
          <w:sz w:val="20"/>
        </w:rPr>
        <w:t>stagiaire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 Licencié(e)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r>
        <w:rPr>
          <w:spacing w:val="80"/>
          <w:sz w:val="20"/>
        </w:rPr>
        <w:t xml:space="preserve">  </w:t>
      </w:r>
      <w:r>
        <w:rPr>
          <w:sz w:val="20"/>
        </w:rPr>
        <w:t>OUI</w:t>
      </w:r>
      <w:r>
        <w:rPr>
          <w:spacing w:val="80"/>
          <w:sz w:val="20"/>
        </w:rPr>
        <w:t xml:space="preserve">   </w:t>
      </w:r>
      <w:r w:rsidR="00415C8C">
        <w:rPr>
          <w:spacing w:val="80"/>
          <w:sz w:val="20"/>
        </w:rPr>
        <w:t xml:space="preserve"> </w:t>
      </w:r>
      <w:r>
        <w:rPr>
          <w:sz w:val="20"/>
        </w:rPr>
        <w:t>NON</w:t>
      </w:r>
    </w:p>
    <w:p w14:paraId="5EB3473F" w14:textId="72F90BDB" w:rsidR="00863C81" w:rsidRDefault="00223C00">
      <w:pPr>
        <w:tabs>
          <w:tab w:val="left" w:pos="2608"/>
          <w:tab w:val="left" w:pos="3708"/>
          <w:tab w:val="left" w:pos="5110"/>
        </w:tabs>
        <w:spacing w:before="42" w:line="400" w:lineRule="auto"/>
        <w:ind w:left="681" w:right="202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448064" behindDoc="1" locked="0" layoutInCell="1" allowOverlap="1" wp14:anchorId="6E23A313" wp14:editId="62F42CE8">
            <wp:simplePos x="0" y="0"/>
            <wp:positionH relativeFrom="page">
              <wp:posOffset>1803145</wp:posOffset>
            </wp:positionH>
            <wp:positionV relativeFrom="paragraph">
              <wp:posOffset>32952</wp:posOffset>
            </wp:positionV>
            <wp:extent cx="179831" cy="14173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8576" behindDoc="1" locked="0" layoutInCell="1" allowOverlap="1" wp14:anchorId="2EBCC02E" wp14:editId="4C6BAEFD">
            <wp:simplePos x="0" y="0"/>
            <wp:positionH relativeFrom="page">
              <wp:posOffset>2498470</wp:posOffset>
            </wp:positionH>
            <wp:positionV relativeFrom="paragraph">
              <wp:posOffset>32952</wp:posOffset>
            </wp:positionV>
            <wp:extent cx="179831" cy="14173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449088" behindDoc="1" locked="0" layoutInCell="1" allowOverlap="1" wp14:anchorId="2960F0D2" wp14:editId="5A24F4E1">
            <wp:simplePos x="0" y="0"/>
            <wp:positionH relativeFrom="page">
              <wp:posOffset>3385439</wp:posOffset>
            </wp:positionH>
            <wp:positionV relativeFrom="paragraph">
              <wp:posOffset>32952</wp:posOffset>
            </wp:positionV>
            <wp:extent cx="188975" cy="14173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N°</w:t>
      </w:r>
      <w:r>
        <w:rPr>
          <w:spacing w:val="-10"/>
          <w:sz w:val="20"/>
        </w:rPr>
        <w:t xml:space="preserve"> </w:t>
      </w:r>
      <w:r>
        <w:rPr>
          <w:sz w:val="20"/>
        </w:rPr>
        <w:t>licence</w:t>
      </w:r>
      <w:r>
        <w:rPr>
          <w:spacing w:val="-9"/>
          <w:sz w:val="20"/>
        </w:rPr>
        <w:t xml:space="preserve"> </w:t>
      </w:r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 Club</w:t>
      </w:r>
      <w:r>
        <w:rPr>
          <w:spacing w:val="-14"/>
          <w:sz w:val="20"/>
        </w:rPr>
        <w:t xml:space="preserve"> 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Personne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contacter en</w:t>
      </w:r>
      <w:r>
        <w:rPr>
          <w:spacing w:val="-2"/>
          <w:sz w:val="20"/>
        </w:rPr>
        <w:t xml:space="preserve"> </w:t>
      </w:r>
      <w:r>
        <w:rPr>
          <w:sz w:val="20"/>
        </w:rPr>
        <w:t>cas d’urgence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40"/>
          <w:sz w:val="20"/>
        </w:rPr>
        <w:t xml:space="preserve"> </w:t>
      </w:r>
      <w:r>
        <w:rPr>
          <w:sz w:val="20"/>
        </w:rPr>
        <w:t>Tél</w:t>
      </w:r>
      <w:r>
        <w:rPr>
          <w:spacing w:val="-6"/>
          <w:sz w:val="20"/>
        </w:rPr>
        <w:t xml:space="preserve"> </w:t>
      </w:r>
      <w:r>
        <w:rPr>
          <w:sz w:val="20"/>
        </w:rPr>
        <w:t>: ………………….</w:t>
      </w:r>
    </w:p>
    <w:p w14:paraId="1EC13473" w14:textId="5C0AE6D0" w:rsidR="00863C81" w:rsidRDefault="00C7382A">
      <w:pPr>
        <w:spacing w:before="21"/>
        <w:ind w:left="823"/>
        <w:rPr>
          <w:spacing w:val="-10"/>
          <w:sz w:val="20"/>
        </w:rPr>
      </w:pPr>
      <w:r>
        <w:rPr>
          <w:sz w:val="20"/>
        </w:rPr>
        <w:t>Cochez</w:t>
      </w:r>
      <w:r>
        <w:rPr>
          <w:spacing w:val="-13"/>
          <w:sz w:val="20"/>
        </w:rPr>
        <w:t xml:space="preserve"> </w:t>
      </w:r>
      <w:r>
        <w:rPr>
          <w:sz w:val="20"/>
        </w:rPr>
        <w:t>ci-dessous</w:t>
      </w:r>
      <w:r>
        <w:rPr>
          <w:spacing w:val="-9"/>
          <w:sz w:val="20"/>
        </w:rPr>
        <w:t xml:space="preserve"> </w:t>
      </w:r>
      <w:r>
        <w:rPr>
          <w:sz w:val="20"/>
        </w:rPr>
        <w:t>la ou les</w:t>
      </w:r>
      <w:r>
        <w:rPr>
          <w:spacing w:val="-10"/>
          <w:sz w:val="20"/>
        </w:rPr>
        <w:t xml:space="preserve"> </w:t>
      </w:r>
      <w:r>
        <w:rPr>
          <w:sz w:val="20"/>
        </w:rPr>
        <w:t>formation(s)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12"/>
          <w:sz w:val="20"/>
        </w:rPr>
        <w:t xml:space="preserve"> </w:t>
      </w:r>
      <w:r>
        <w:rPr>
          <w:sz w:val="20"/>
        </w:rPr>
        <w:t>laquelle(s)</w:t>
      </w:r>
      <w:r>
        <w:rPr>
          <w:spacing w:val="-11"/>
          <w:sz w:val="20"/>
        </w:rPr>
        <w:t xml:space="preserve"> </w:t>
      </w:r>
      <w:r>
        <w:rPr>
          <w:sz w:val="20"/>
        </w:rPr>
        <w:t>vous</w:t>
      </w:r>
      <w:r>
        <w:rPr>
          <w:spacing w:val="-12"/>
          <w:sz w:val="20"/>
        </w:rPr>
        <w:t xml:space="preserve"> </w:t>
      </w:r>
      <w:r>
        <w:rPr>
          <w:sz w:val="20"/>
        </w:rPr>
        <w:t>souhaitez</w:t>
      </w:r>
      <w:r>
        <w:rPr>
          <w:spacing w:val="-11"/>
          <w:sz w:val="20"/>
        </w:rPr>
        <w:t xml:space="preserve"> </w:t>
      </w:r>
      <w:r>
        <w:rPr>
          <w:sz w:val="20"/>
        </w:rPr>
        <w:t>vous</w:t>
      </w:r>
      <w:r>
        <w:rPr>
          <w:spacing w:val="-10"/>
          <w:sz w:val="20"/>
        </w:rPr>
        <w:t xml:space="preserve"> </w:t>
      </w:r>
      <w:r>
        <w:rPr>
          <w:sz w:val="20"/>
        </w:rPr>
        <w:t>inscrire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:</w:t>
      </w:r>
    </w:p>
    <w:p w14:paraId="71CB9DAB" w14:textId="77777777" w:rsidR="00415C8C" w:rsidRDefault="00415C8C">
      <w:pPr>
        <w:spacing w:before="21"/>
        <w:ind w:left="823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0"/>
        <w:gridCol w:w="4445"/>
        <w:gridCol w:w="1134"/>
        <w:gridCol w:w="1984"/>
        <w:gridCol w:w="902"/>
        <w:gridCol w:w="850"/>
      </w:tblGrid>
      <w:tr w:rsidR="00C7382A" w:rsidRPr="00C7382A" w14:paraId="76DDA299" w14:textId="77777777" w:rsidTr="00C7382A">
        <w:trPr>
          <w:trHeight w:val="438"/>
        </w:trPr>
        <w:tc>
          <w:tcPr>
            <w:tcW w:w="1050" w:type="dxa"/>
            <w:hideMark/>
          </w:tcPr>
          <w:p w14:paraId="304BD4F2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N° de formation</w:t>
            </w:r>
          </w:p>
        </w:tc>
        <w:tc>
          <w:tcPr>
            <w:tcW w:w="4445" w:type="dxa"/>
            <w:noWrap/>
            <w:hideMark/>
          </w:tcPr>
          <w:p w14:paraId="68350CFF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Formation</w:t>
            </w:r>
          </w:p>
        </w:tc>
        <w:tc>
          <w:tcPr>
            <w:tcW w:w="1134" w:type="dxa"/>
            <w:noWrap/>
            <w:hideMark/>
          </w:tcPr>
          <w:p w14:paraId="56407E9B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Lieu</w:t>
            </w:r>
          </w:p>
        </w:tc>
        <w:tc>
          <w:tcPr>
            <w:tcW w:w="1984" w:type="dxa"/>
            <w:noWrap/>
            <w:hideMark/>
          </w:tcPr>
          <w:p w14:paraId="0345F6B3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Date</w:t>
            </w:r>
          </w:p>
        </w:tc>
        <w:tc>
          <w:tcPr>
            <w:tcW w:w="902" w:type="dxa"/>
            <w:noWrap/>
            <w:hideMark/>
          </w:tcPr>
          <w:p w14:paraId="2E15E434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Jour</w:t>
            </w:r>
          </w:p>
        </w:tc>
        <w:tc>
          <w:tcPr>
            <w:tcW w:w="850" w:type="dxa"/>
            <w:hideMark/>
          </w:tcPr>
          <w:p w14:paraId="18E07B0F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proofErr w:type="gramStart"/>
            <w:r w:rsidRPr="00C7382A">
              <w:rPr>
                <w:sz w:val="20"/>
                <w:szCs w:val="20"/>
              </w:rPr>
              <w:t>cochez</w:t>
            </w:r>
            <w:proofErr w:type="gramEnd"/>
          </w:p>
        </w:tc>
      </w:tr>
      <w:tr w:rsidR="00451819" w:rsidRPr="00C7382A" w14:paraId="44D339E6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2FB3B19B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</w:t>
            </w:r>
          </w:p>
        </w:tc>
        <w:tc>
          <w:tcPr>
            <w:tcW w:w="4445" w:type="dxa"/>
            <w:noWrap/>
            <w:hideMark/>
          </w:tcPr>
          <w:p w14:paraId="1BB1620D" w14:textId="30FB78C3" w:rsidR="00451819" w:rsidRPr="00C7382A" w:rsidRDefault="00BE3075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CFI Seniors</w:t>
            </w:r>
          </w:p>
        </w:tc>
        <w:tc>
          <w:tcPr>
            <w:tcW w:w="1134" w:type="dxa"/>
            <w:noWrap/>
            <w:hideMark/>
          </w:tcPr>
          <w:p w14:paraId="7F0B3EEC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Lifou</w:t>
            </w:r>
          </w:p>
        </w:tc>
        <w:tc>
          <w:tcPr>
            <w:tcW w:w="1984" w:type="dxa"/>
            <w:noWrap/>
            <w:hideMark/>
          </w:tcPr>
          <w:p w14:paraId="6D79D865" w14:textId="4291C832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26</w:t>
            </w:r>
            <w:r w:rsidR="00BE3075">
              <w:rPr>
                <w:sz w:val="20"/>
                <w:szCs w:val="20"/>
              </w:rPr>
              <w:t xml:space="preserve"> et 27</w:t>
            </w:r>
            <w:r w:rsidRPr="00C7382A">
              <w:rPr>
                <w:sz w:val="20"/>
                <w:szCs w:val="20"/>
              </w:rPr>
              <w:t>/05/2025</w:t>
            </w:r>
          </w:p>
        </w:tc>
        <w:tc>
          <w:tcPr>
            <w:tcW w:w="902" w:type="dxa"/>
            <w:noWrap/>
            <w:hideMark/>
          </w:tcPr>
          <w:p w14:paraId="766F93D9" w14:textId="4303D1CE" w:rsidR="00451819" w:rsidRPr="00C7382A" w:rsidRDefault="00BE3075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51819" w:rsidRPr="00C7382A">
              <w:rPr>
                <w:sz w:val="20"/>
                <w:szCs w:val="20"/>
              </w:rPr>
              <w:t xml:space="preserve"> jour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noWrap/>
            <w:hideMark/>
          </w:tcPr>
          <w:p w14:paraId="3187E119" w14:textId="77777777" w:rsidR="00451819" w:rsidRPr="00C7382A" w:rsidRDefault="00451819" w:rsidP="00451819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14F54055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766100C5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</w:t>
            </w:r>
          </w:p>
        </w:tc>
        <w:tc>
          <w:tcPr>
            <w:tcW w:w="4445" w:type="dxa"/>
            <w:noWrap/>
            <w:hideMark/>
          </w:tcPr>
          <w:p w14:paraId="02678C11" w14:textId="7CA97E3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Accompagnateur/</w:t>
            </w:r>
            <w:proofErr w:type="spellStart"/>
            <w:r w:rsidRPr="00C7382A">
              <w:rPr>
                <w:sz w:val="20"/>
                <w:szCs w:val="20"/>
              </w:rPr>
              <w:t>trice</w:t>
            </w:r>
            <w:proofErr w:type="spellEnd"/>
            <w:r w:rsidRPr="00C7382A">
              <w:rPr>
                <w:sz w:val="20"/>
                <w:szCs w:val="20"/>
              </w:rPr>
              <w:t xml:space="preserve"> d'équipe</w:t>
            </w:r>
          </w:p>
        </w:tc>
        <w:tc>
          <w:tcPr>
            <w:tcW w:w="1134" w:type="dxa"/>
            <w:noWrap/>
            <w:hideMark/>
          </w:tcPr>
          <w:p w14:paraId="59751D73" w14:textId="347A2F00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7CF7A43C" w14:textId="50176CA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29/05/2025</w:t>
            </w:r>
          </w:p>
        </w:tc>
        <w:tc>
          <w:tcPr>
            <w:tcW w:w="902" w:type="dxa"/>
            <w:noWrap/>
            <w:hideMark/>
          </w:tcPr>
          <w:p w14:paraId="43649260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1jour</w:t>
            </w:r>
          </w:p>
        </w:tc>
        <w:tc>
          <w:tcPr>
            <w:tcW w:w="850" w:type="dxa"/>
            <w:noWrap/>
            <w:hideMark/>
          </w:tcPr>
          <w:p w14:paraId="04503B07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4980ED41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1FB1A69E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3</w:t>
            </w:r>
          </w:p>
        </w:tc>
        <w:tc>
          <w:tcPr>
            <w:tcW w:w="4445" w:type="dxa"/>
            <w:noWrap/>
            <w:hideMark/>
          </w:tcPr>
          <w:p w14:paraId="7D51B58A" w14:textId="39AF390E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Pratique Féminine</w:t>
            </w:r>
          </w:p>
        </w:tc>
        <w:tc>
          <w:tcPr>
            <w:tcW w:w="1134" w:type="dxa"/>
            <w:noWrap/>
            <w:hideMark/>
          </w:tcPr>
          <w:p w14:paraId="42AE6D89" w14:textId="53504201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38AD0B18" w14:textId="48F8271E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30/05/2025</w:t>
            </w:r>
          </w:p>
        </w:tc>
        <w:tc>
          <w:tcPr>
            <w:tcW w:w="902" w:type="dxa"/>
            <w:noWrap/>
            <w:hideMark/>
          </w:tcPr>
          <w:p w14:paraId="618F67E4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55917D4E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5B7A54E9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721AC13C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4</w:t>
            </w:r>
          </w:p>
        </w:tc>
        <w:tc>
          <w:tcPr>
            <w:tcW w:w="4445" w:type="dxa"/>
            <w:noWrap/>
            <w:hideMark/>
          </w:tcPr>
          <w:p w14:paraId="077406D9" w14:textId="1D724C76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Gardien de but Initiation</w:t>
            </w:r>
          </w:p>
        </w:tc>
        <w:tc>
          <w:tcPr>
            <w:tcW w:w="1134" w:type="dxa"/>
            <w:noWrap/>
            <w:hideMark/>
          </w:tcPr>
          <w:p w14:paraId="0937639D" w14:textId="30325D7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2CF53B07" w14:textId="0334156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 04 et 05/06/2025</w:t>
            </w:r>
          </w:p>
        </w:tc>
        <w:tc>
          <w:tcPr>
            <w:tcW w:w="902" w:type="dxa"/>
            <w:noWrap/>
            <w:hideMark/>
          </w:tcPr>
          <w:p w14:paraId="56E64FD6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5C91ABD8" w14:textId="59D8B84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0F15F1B8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7F184782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5</w:t>
            </w:r>
          </w:p>
        </w:tc>
        <w:tc>
          <w:tcPr>
            <w:tcW w:w="4445" w:type="dxa"/>
            <w:noWrap/>
            <w:hideMark/>
          </w:tcPr>
          <w:p w14:paraId="617C3066" w14:textId="64A83FF9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U14-U19</w:t>
            </w:r>
          </w:p>
        </w:tc>
        <w:tc>
          <w:tcPr>
            <w:tcW w:w="1134" w:type="dxa"/>
            <w:noWrap/>
            <w:hideMark/>
          </w:tcPr>
          <w:p w14:paraId="7459A1BA" w14:textId="5D625326" w:rsidR="00BE3075" w:rsidRPr="00C7382A" w:rsidRDefault="00996F67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Oly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noumea</w:t>
            </w:r>
            <w:proofErr w:type="spellEnd"/>
            <w:proofErr w:type="gramEnd"/>
          </w:p>
        </w:tc>
        <w:tc>
          <w:tcPr>
            <w:tcW w:w="1984" w:type="dxa"/>
            <w:noWrap/>
            <w:hideMark/>
          </w:tcPr>
          <w:p w14:paraId="2D9E5342" w14:textId="540CCC9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 16 et 17/06/2025</w:t>
            </w:r>
          </w:p>
        </w:tc>
        <w:tc>
          <w:tcPr>
            <w:tcW w:w="902" w:type="dxa"/>
            <w:noWrap/>
            <w:hideMark/>
          </w:tcPr>
          <w:p w14:paraId="2DECDA07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72750A3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0CD2E26D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57E6DE8F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6</w:t>
            </w:r>
          </w:p>
        </w:tc>
        <w:tc>
          <w:tcPr>
            <w:tcW w:w="4445" w:type="dxa"/>
            <w:noWrap/>
            <w:hideMark/>
          </w:tcPr>
          <w:p w14:paraId="4EF4EF10" w14:textId="57859BC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Seniors</w:t>
            </w:r>
          </w:p>
        </w:tc>
        <w:tc>
          <w:tcPr>
            <w:tcW w:w="1134" w:type="dxa"/>
            <w:noWrap/>
            <w:hideMark/>
          </w:tcPr>
          <w:p w14:paraId="25840DDC" w14:textId="253C8B68" w:rsidR="00BE3075" w:rsidRPr="00C7382A" w:rsidRDefault="00C43609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Oly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noumea</w:t>
            </w:r>
            <w:proofErr w:type="spellEnd"/>
            <w:proofErr w:type="gramEnd"/>
          </w:p>
        </w:tc>
        <w:tc>
          <w:tcPr>
            <w:tcW w:w="1984" w:type="dxa"/>
            <w:noWrap/>
            <w:hideMark/>
          </w:tcPr>
          <w:p w14:paraId="56146A9E" w14:textId="027E4ED8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19 et 20/06/2025</w:t>
            </w:r>
          </w:p>
        </w:tc>
        <w:tc>
          <w:tcPr>
            <w:tcW w:w="902" w:type="dxa"/>
            <w:noWrap/>
            <w:hideMark/>
          </w:tcPr>
          <w:p w14:paraId="684B03FE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20E503E3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30C99039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1145239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7</w:t>
            </w:r>
          </w:p>
        </w:tc>
        <w:tc>
          <w:tcPr>
            <w:tcW w:w="4445" w:type="dxa"/>
            <w:noWrap/>
            <w:hideMark/>
          </w:tcPr>
          <w:p w14:paraId="247380AC" w14:textId="12B1F6C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Gardien de but Entrainement</w:t>
            </w:r>
          </w:p>
        </w:tc>
        <w:tc>
          <w:tcPr>
            <w:tcW w:w="1134" w:type="dxa"/>
            <w:noWrap/>
            <w:hideMark/>
          </w:tcPr>
          <w:p w14:paraId="7E1C0306" w14:textId="4F239B09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13ACF465" w14:textId="1A54F32F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 15 et 16/07/2025</w:t>
            </w:r>
          </w:p>
        </w:tc>
        <w:tc>
          <w:tcPr>
            <w:tcW w:w="902" w:type="dxa"/>
            <w:noWrap/>
            <w:hideMark/>
          </w:tcPr>
          <w:p w14:paraId="6D2879DD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44D815CF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6B7B1581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3FAEB55F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8</w:t>
            </w:r>
          </w:p>
        </w:tc>
        <w:tc>
          <w:tcPr>
            <w:tcW w:w="4445" w:type="dxa"/>
            <w:noWrap/>
            <w:hideMark/>
          </w:tcPr>
          <w:p w14:paraId="2C70CF1C" w14:textId="14B4F4B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U6-U9</w:t>
            </w:r>
          </w:p>
        </w:tc>
        <w:tc>
          <w:tcPr>
            <w:tcW w:w="1134" w:type="dxa"/>
            <w:noWrap/>
            <w:hideMark/>
          </w:tcPr>
          <w:p w14:paraId="7EC63797" w14:textId="3592D95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Sud</w:t>
            </w:r>
          </w:p>
        </w:tc>
        <w:tc>
          <w:tcPr>
            <w:tcW w:w="1984" w:type="dxa"/>
            <w:noWrap/>
            <w:hideMark/>
          </w:tcPr>
          <w:p w14:paraId="154F9491" w14:textId="4FF4E94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 21 et 22/07/2025</w:t>
            </w:r>
          </w:p>
        </w:tc>
        <w:tc>
          <w:tcPr>
            <w:tcW w:w="902" w:type="dxa"/>
            <w:noWrap/>
            <w:hideMark/>
          </w:tcPr>
          <w:p w14:paraId="29034A21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7E3FAA74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2B3D6C48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6BF4EF52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9</w:t>
            </w:r>
          </w:p>
        </w:tc>
        <w:tc>
          <w:tcPr>
            <w:tcW w:w="4445" w:type="dxa"/>
            <w:noWrap/>
            <w:hideMark/>
          </w:tcPr>
          <w:p w14:paraId="2E8E0790" w14:textId="45F7021C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U10-U13</w:t>
            </w:r>
          </w:p>
        </w:tc>
        <w:tc>
          <w:tcPr>
            <w:tcW w:w="1134" w:type="dxa"/>
            <w:noWrap/>
            <w:hideMark/>
          </w:tcPr>
          <w:p w14:paraId="19C4F303" w14:textId="3EFE9A6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Sud</w:t>
            </w:r>
          </w:p>
        </w:tc>
        <w:tc>
          <w:tcPr>
            <w:tcW w:w="1984" w:type="dxa"/>
            <w:noWrap/>
            <w:hideMark/>
          </w:tcPr>
          <w:p w14:paraId="33AB6972" w14:textId="12ED6EB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24 et 25/07/2025</w:t>
            </w:r>
          </w:p>
        </w:tc>
        <w:tc>
          <w:tcPr>
            <w:tcW w:w="902" w:type="dxa"/>
            <w:noWrap/>
            <w:hideMark/>
          </w:tcPr>
          <w:p w14:paraId="51F90C76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5A5FE0BC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16A49658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6E6FD3C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10</w:t>
            </w:r>
          </w:p>
        </w:tc>
        <w:tc>
          <w:tcPr>
            <w:tcW w:w="4445" w:type="dxa"/>
            <w:noWrap/>
            <w:hideMark/>
          </w:tcPr>
          <w:p w14:paraId="531C8063" w14:textId="3DCB37A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Arbitrage</w:t>
            </w:r>
          </w:p>
        </w:tc>
        <w:tc>
          <w:tcPr>
            <w:tcW w:w="1134" w:type="dxa"/>
            <w:noWrap/>
            <w:hideMark/>
          </w:tcPr>
          <w:p w14:paraId="077642FD" w14:textId="11A0EF0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Iles</w:t>
            </w:r>
          </w:p>
        </w:tc>
        <w:tc>
          <w:tcPr>
            <w:tcW w:w="1984" w:type="dxa"/>
            <w:noWrap/>
            <w:hideMark/>
          </w:tcPr>
          <w:p w14:paraId="5EF4A266" w14:textId="1583039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28/07/2025</w:t>
            </w:r>
          </w:p>
        </w:tc>
        <w:tc>
          <w:tcPr>
            <w:tcW w:w="902" w:type="dxa"/>
            <w:noWrap/>
            <w:hideMark/>
          </w:tcPr>
          <w:p w14:paraId="6A070FA0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2BEF4E89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24EC7759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432866C4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11</w:t>
            </w:r>
          </w:p>
        </w:tc>
        <w:tc>
          <w:tcPr>
            <w:tcW w:w="4445" w:type="dxa"/>
            <w:noWrap/>
            <w:hideMark/>
          </w:tcPr>
          <w:p w14:paraId="7FFB3AE6" w14:textId="7679ED8E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Foot en marchant</w:t>
            </w:r>
          </w:p>
        </w:tc>
        <w:tc>
          <w:tcPr>
            <w:tcW w:w="1134" w:type="dxa"/>
            <w:noWrap/>
            <w:hideMark/>
          </w:tcPr>
          <w:p w14:paraId="640F979E" w14:textId="6B1C08D9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Iles</w:t>
            </w:r>
          </w:p>
        </w:tc>
        <w:tc>
          <w:tcPr>
            <w:tcW w:w="1984" w:type="dxa"/>
            <w:noWrap/>
            <w:hideMark/>
          </w:tcPr>
          <w:p w14:paraId="45387139" w14:textId="7BF589F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29/07/2025</w:t>
            </w:r>
          </w:p>
        </w:tc>
        <w:tc>
          <w:tcPr>
            <w:tcW w:w="902" w:type="dxa"/>
            <w:noWrap/>
            <w:hideMark/>
          </w:tcPr>
          <w:p w14:paraId="215C75F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732671E6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555BE5F4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1EAB4F4D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12</w:t>
            </w:r>
          </w:p>
        </w:tc>
        <w:tc>
          <w:tcPr>
            <w:tcW w:w="4445" w:type="dxa"/>
            <w:noWrap/>
            <w:hideMark/>
          </w:tcPr>
          <w:p w14:paraId="2D0DF8C4" w14:textId="4FBA6D4C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Accompagnateur/</w:t>
            </w:r>
            <w:proofErr w:type="spellStart"/>
            <w:r w:rsidRPr="00C7382A">
              <w:rPr>
                <w:sz w:val="20"/>
                <w:szCs w:val="20"/>
              </w:rPr>
              <w:t>trice</w:t>
            </w:r>
            <w:proofErr w:type="spellEnd"/>
            <w:r w:rsidRPr="00C7382A">
              <w:rPr>
                <w:sz w:val="20"/>
                <w:szCs w:val="20"/>
              </w:rPr>
              <w:t xml:space="preserve"> d'équipe</w:t>
            </w:r>
          </w:p>
        </w:tc>
        <w:tc>
          <w:tcPr>
            <w:tcW w:w="1134" w:type="dxa"/>
            <w:noWrap/>
            <w:hideMark/>
          </w:tcPr>
          <w:p w14:paraId="0C0D4F19" w14:textId="1A51714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Iles</w:t>
            </w:r>
          </w:p>
        </w:tc>
        <w:tc>
          <w:tcPr>
            <w:tcW w:w="1984" w:type="dxa"/>
            <w:noWrap/>
            <w:hideMark/>
          </w:tcPr>
          <w:p w14:paraId="75A02807" w14:textId="7C152AB8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30/07/2025</w:t>
            </w:r>
          </w:p>
        </w:tc>
        <w:tc>
          <w:tcPr>
            <w:tcW w:w="902" w:type="dxa"/>
            <w:noWrap/>
            <w:hideMark/>
          </w:tcPr>
          <w:p w14:paraId="1C2C8C5B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1jour</w:t>
            </w:r>
          </w:p>
        </w:tc>
        <w:tc>
          <w:tcPr>
            <w:tcW w:w="850" w:type="dxa"/>
            <w:noWrap/>
            <w:hideMark/>
          </w:tcPr>
          <w:p w14:paraId="7411439D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41064ECC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4191AEA9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13</w:t>
            </w:r>
          </w:p>
        </w:tc>
        <w:tc>
          <w:tcPr>
            <w:tcW w:w="4445" w:type="dxa"/>
            <w:noWrap/>
            <w:hideMark/>
          </w:tcPr>
          <w:p w14:paraId="0CE66E40" w14:textId="5FE22ED4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U14-U19</w:t>
            </w:r>
          </w:p>
        </w:tc>
        <w:tc>
          <w:tcPr>
            <w:tcW w:w="1134" w:type="dxa"/>
            <w:noWrap/>
            <w:hideMark/>
          </w:tcPr>
          <w:p w14:paraId="7F205374" w14:textId="3265B01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Nord</w:t>
            </w:r>
          </w:p>
        </w:tc>
        <w:tc>
          <w:tcPr>
            <w:tcW w:w="1984" w:type="dxa"/>
            <w:noWrap/>
            <w:hideMark/>
          </w:tcPr>
          <w:p w14:paraId="162E90EA" w14:textId="432E272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 04 et 05/08/2025</w:t>
            </w:r>
          </w:p>
        </w:tc>
        <w:tc>
          <w:tcPr>
            <w:tcW w:w="902" w:type="dxa"/>
            <w:noWrap/>
            <w:hideMark/>
          </w:tcPr>
          <w:p w14:paraId="137A1995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4E3421ED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0D9A458E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2A09CFD0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14</w:t>
            </w:r>
          </w:p>
        </w:tc>
        <w:tc>
          <w:tcPr>
            <w:tcW w:w="4445" w:type="dxa"/>
            <w:noWrap/>
            <w:hideMark/>
          </w:tcPr>
          <w:p w14:paraId="55762106" w14:textId="44963371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Seniors</w:t>
            </w:r>
          </w:p>
        </w:tc>
        <w:tc>
          <w:tcPr>
            <w:tcW w:w="1134" w:type="dxa"/>
            <w:noWrap/>
            <w:hideMark/>
          </w:tcPr>
          <w:p w14:paraId="2FDDC171" w14:textId="2976E45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Nord</w:t>
            </w:r>
          </w:p>
        </w:tc>
        <w:tc>
          <w:tcPr>
            <w:tcW w:w="1984" w:type="dxa"/>
            <w:noWrap/>
            <w:hideMark/>
          </w:tcPr>
          <w:p w14:paraId="6952D2DB" w14:textId="20C67A69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07 et 08/08/2025</w:t>
            </w:r>
          </w:p>
        </w:tc>
        <w:tc>
          <w:tcPr>
            <w:tcW w:w="902" w:type="dxa"/>
            <w:noWrap/>
            <w:hideMark/>
          </w:tcPr>
          <w:p w14:paraId="29700E5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4AE350A9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5648B1CB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726B0A1C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15</w:t>
            </w:r>
          </w:p>
        </w:tc>
        <w:tc>
          <w:tcPr>
            <w:tcW w:w="4445" w:type="dxa"/>
            <w:noWrap/>
            <w:hideMark/>
          </w:tcPr>
          <w:p w14:paraId="0F6FD6DA" w14:textId="7939472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Accompagnateur/</w:t>
            </w:r>
            <w:proofErr w:type="spellStart"/>
            <w:r w:rsidRPr="00C7382A">
              <w:rPr>
                <w:sz w:val="20"/>
                <w:szCs w:val="20"/>
              </w:rPr>
              <w:t>trice</w:t>
            </w:r>
            <w:proofErr w:type="spellEnd"/>
            <w:r w:rsidRPr="00C7382A">
              <w:rPr>
                <w:sz w:val="20"/>
                <w:szCs w:val="20"/>
              </w:rPr>
              <w:t xml:space="preserve"> d'équipe</w:t>
            </w:r>
          </w:p>
        </w:tc>
        <w:tc>
          <w:tcPr>
            <w:tcW w:w="1134" w:type="dxa"/>
            <w:noWrap/>
            <w:hideMark/>
          </w:tcPr>
          <w:p w14:paraId="50921447" w14:textId="1E053670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Sud</w:t>
            </w:r>
          </w:p>
        </w:tc>
        <w:tc>
          <w:tcPr>
            <w:tcW w:w="1984" w:type="dxa"/>
            <w:noWrap/>
            <w:hideMark/>
          </w:tcPr>
          <w:p w14:paraId="0F20D2A5" w14:textId="0C17D88F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18/08/2025</w:t>
            </w:r>
          </w:p>
        </w:tc>
        <w:tc>
          <w:tcPr>
            <w:tcW w:w="902" w:type="dxa"/>
            <w:noWrap/>
            <w:hideMark/>
          </w:tcPr>
          <w:p w14:paraId="793DB82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4FCF1440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319768AD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3DD98AB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16</w:t>
            </w:r>
          </w:p>
        </w:tc>
        <w:tc>
          <w:tcPr>
            <w:tcW w:w="4445" w:type="dxa"/>
            <w:noWrap/>
            <w:hideMark/>
          </w:tcPr>
          <w:p w14:paraId="5DAB83BE" w14:textId="4AECC180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AF Pratique Féminine</w:t>
            </w:r>
          </w:p>
        </w:tc>
        <w:tc>
          <w:tcPr>
            <w:tcW w:w="1134" w:type="dxa"/>
            <w:noWrap/>
            <w:hideMark/>
          </w:tcPr>
          <w:p w14:paraId="17E9F421" w14:textId="52E03CB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Sud</w:t>
            </w:r>
          </w:p>
        </w:tc>
        <w:tc>
          <w:tcPr>
            <w:tcW w:w="1984" w:type="dxa"/>
            <w:noWrap/>
            <w:hideMark/>
          </w:tcPr>
          <w:p w14:paraId="0547633E" w14:textId="421E046B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19/08/2025</w:t>
            </w:r>
          </w:p>
        </w:tc>
        <w:tc>
          <w:tcPr>
            <w:tcW w:w="902" w:type="dxa"/>
            <w:noWrap/>
            <w:hideMark/>
          </w:tcPr>
          <w:p w14:paraId="1EB6FF6B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6D7160B1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0E46DBA2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189790C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17</w:t>
            </w:r>
          </w:p>
        </w:tc>
        <w:tc>
          <w:tcPr>
            <w:tcW w:w="4445" w:type="dxa"/>
            <w:noWrap/>
            <w:hideMark/>
          </w:tcPr>
          <w:p w14:paraId="099A43FE" w14:textId="4DCB4960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Journée complémentaire DF Coach Jeunes*</w:t>
            </w:r>
          </w:p>
        </w:tc>
        <w:tc>
          <w:tcPr>
            <w:tcW w:w="1134" w:type="dxa"/>
            <w:noWrap/>
            <w:hideMark/>
          </w:tcPr>
          <w:p w14:paraId="7E2F19FF" w14:textId="1D99309F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70054AB6" w14:textId="0DD2FA8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25/08/2025</w:t>
            </w:r>
          </w:p>
        </w:tc>
        <w:tc>
          <w:tcPr>
            <w:tcW w:w="902" w:type="dxa"/>
            <w:noWrap/>
            <w:hideMark/>
          </w:tcPr>
          <w:p w14:paraId="16102AB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1jour</w:t>
            </w:r>
          </w:p>
        </w:tc>
        <w:tc>
          <w:tcPr>
            <w:tcW w:w="850" w:type="dxa"/>
            <w:noWrap/>
            <w:hideMark/>
          </w:tcPr>
          <w:p w14:paraId="05439F67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375BFD82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4F648595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18</w:t>
            </w:r>
          </w:p>
        </w:tc>
        <w:tc>
          <w:tcPr>
            <w:tcW w:w="4445" w:type="dxa"/>
            <w:noWrap/>
            <w:hideMark/>
          </w:tcPr>
          <w:p w14:paraId="5E6573A7" w14:textId="70664CF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 xml:space="preserve">Journée complémentaire DF </w:t>
            </w:r>
            <w:proofErr w:type="gramStart"/>
            <w:r w:rsidRPr="00C7382A">
              <w:rPr>
                <w:sz w:val="20"/>
                <w:szCs w:val="20"/>
              </w:rPr>
              <w:t>Coach  Seniors</w:t>
            </w:r>
            <w:proofErr w:type="gramEnd"/>
            <w:r w:rsidRPr="00C7382A">
              <w:rPr>
                <w:sz w:val="20"/>
                <w:szCs w:val="20"/>
              </w:rPr>
              <w:t>**</w:t>
            </w:r>
          </w:p>
        </w:tc>
        <w:tc>
          <w:tcPr>
            <w:tcW w:w="1134" w:type="dxa"/>
            <w:noWrap/>
            <w:hideMark/>
          </w:tcPr>
          <w:p w14:paraId="7512B54A" w14:textId="4CAF694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69C1E01A" w14:textId="5F006601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27/08/2025</w:t>
            </w:r>
          </w:p>
        </w:tc>
        <w:tc>
          <w:tcPr>
            <w:tcW w:w="902" w:type="dxa"/>
            <w:noWrap/>
            <w:hideMark/>
          </w:tcPr>
          <w:p w14:paraId="4DBF27F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 jour</w:t>
            </w:r>
          </w:p>
        </w:tc>
        <w:tc>
          <w:tcPr>
            <w:tcW w:w="850" w:type="dxa"/>
            <w:noWrap/>
            <w:hideMark/>
          </w:tcPr>
          <w:p w14:paraId="396D7631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6E7F9A77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5F19378C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19</w:t>
            </w:r>
          </w:p>
        </w:tc>
        <w:tc>
          <w:tcPr>
            <w:tcW w:w="4445" w:type="dxa"/>
            <w:noWrap/>
            <w:hideMark/>
          </w:tcPr>
          <w:p w14:paraId="6574CF19" w14:textId="5940A2E3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Préparation Physique</w:t>
            </w:r>
          </w:p>
        </w:tc>
        <w:tc>
          <w:tcPr>
            <w:tcW w:w="1134" w:type="dxa"/>
            <w:noWrap/>
            <w:hideMark/>
          </w:tcPr>
          <w:p w14:paraId="4D39D8BC" w14:textId="1C26DA96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3F3C784B" w14:textId="1E70E666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01-02-03-04/09 2025</w:t>
            </w:r>
          </w:p>
        </w:tc>
        <w:tc>
          <w:tcPr>
            <w:tcW w:w="902" w:type="dxa"/>
            <w:noWrap/>
            <w:hideMark/>
          </w:tcPr>
          <w:p w14:paraId="0DDFA07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1jour</w:t>
            </w:r>
          </w:p>
        </w:tc>
        <w:tc>
          <w:tcPr>
            <w:tcW w:w="850" w:type="dxa"/>
            <w:noWrap/>
            <w:hideMark/>
          </w:tcPr>
          <w:p w14:paraId="571C29E2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6700AE74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3055BF7E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20</w:t>
            </w:r>
          </w:p>
        </w:tc>
        <w:tc>
          <w:tcPr>
            <w:tcW w:w="4445" w:type="dxa"/>
            <w:noWrap/>
            <w:hideMark/>
          </w:tcPr>
          <w:p w14:paraId="64A00CC7" w14:textId="78065F7A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U6-U9</w:t>
            </w:r>
          </w:p>
        </w:tc>
        <w:tc>
          <w:tcPr>
            <w:tcW w:w="1134" w:type="dxa"/>
            <w:noWrap/>
            <w:hideMark/>
          </w:tcPr>
          <w:p w14:paraId="6B171D7C" w14:textId="6C9C6210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Iles</w:t>
            </w:r>
          </w:p>
        </w:tc>
        <w:tc>
          <w:tcPr>
            <w:tcW w:w="1984" w:type="dxa"/>
            <w:noWrap/>
            <w:hideMark/>
          </w:tcPr>
          <w:p w14:paraId="70D30D2A" w14:textId="0E57746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08 et 09/09/2025</w:t>
            </w:r>
          </w:p>
        </w:tc>
        <w:tc>
          <w:tcPr>
            <w:tcW w:w="902" w:type="dxa"/>
            <w:noWrap/>
            <w:hideMark/>
          </w:tcPr>
          <w:p w14:paraId="6BACEC7B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4 Jours</w:t>
            </w:r>
          </w:p>
        </w:tc>
        <w:tc>
          <w:tcPr>
            <w:tcW w:w="850" w:type="dxa"/>
            <w:noWrap/>
            <w:hideMark/>
          </w:tcPr>
          <w:p w14:paraId="63F91DFF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5C7E8CE2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20318AC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21</w:t>
            </w:r>
          </w:p>
        </w:tc>
        <w:tc>
          <w:tcPr>
            <w:tcW w:w="4445" w:type="dxa"/>
            <w:noWrap/>
            <w:hideMark/>
          </w:tcPr>
          <w:p w14:paraId="27A5F10D" w14:textId="657B6AFE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U10-U13</w:t>
            </w:r>
          </w:p>
        </w:tc>
        <w:tc>
          <w:tcPr>
            <w:tcW w:w="1134" w:type="dxa"/>
            <w:noWrap/>
            <w:hideMark/>
          </w:tcPr>
          <w:p w14:paraId="241D43C2" w14:textId="71B8898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P. Iles</w:t>
            </w:r>
          </w:p>
        </w:tc>
        <w:tc>
          <w:tcPr>
            <w:tcW w:w="1984" w:type="dxa"/>
            <w:noWrap/>
            <w:hideMark/>
          </w:tcPr>
          <w:p w14:paraId="11BD409F" w14:textId="432FEF6A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11 et 12/09/2025</w:t>
            </w:r>
          </w:p>
        </w:tc>
        <w:tc>
          <w:tcPr>
            <w:tcW w:w="902" w:type="dxa"/>
            <w:noWrap/>
            <w:hideMark/>
          </w:tcPr>
          <w:p w14:paraId="2464D0C1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4AA95068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334AF494" w14:textId="77777777" w:rsidTr="00C7382A">
        <w:trPr>
          <w:trHeight w:val="288"/>
        </w:trPr>
        <w:tc>
          <w:tcPr>
            <w:tcW w:w="1050" w:type="dxa"/>
            <w:noWrap/>
            <w:hideMark/>
          </w:tcPr>
          <w:p w14:paraId="7DEF918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22</w:t>
            </w:r>
          </w:p>
        </w:tc>
        <w:tc>
          <w:tcPr>
            <w:tcW w:w="4445" w:type="dxa"/>
            <w:noWrap/>
            <w:hideMark/>
          </w:tcPr>
          <w:p w14:paraId="6AAF5A5C" w14:textId="2D34BEC1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CFI Futsal Initiation</w:t>
            </w:r>
          </w:p>
        </w:tc>
        <w:tc>
          <w:tcPr>
            <w:tcW w:w="1134" w:type="dxa"/>
            <w:noWrap/>
            <w:hideMark/>
          </w:tcPr>
          <w:p w14:paraId="642A65BE" w14:textId="5DE37A7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CTE Paita</w:t>
            </w:r>
          </w:p>
        </w:tc>
        <w:tc>
          <w:tcPr>
            <w:tcW w:w="1984" w:type="dxa"/>
            <w:noWrap/>
            <w:hideMark/>
          </w:tcPr>
          <w:p w14:paraId="498E208F" w14:textId="280E721D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15 et 16/09/2025</w:t>
            </w:r>
          </w:p>
        </w:tc>
        <w:tc>
          <w:tcPr>
            <w:tcW w:w="902" w:type="dxa"/>
            <w:noWrap/>
            <w:hideMark/>
          </w:tcPr>
          <w:p w14:paraId="6C83F56C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1D6B2A85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  <w:tr w:rsidR="00BE3075" w:rsidRPr="00C7382A" w14:paraId="2FDE3ABA" w14:textId="77777777" w:rsidTr="00003852">
        <w:trPr>
          <w:trHeight w:val="288"/>
        </w:trPr>
        <w:tc>
          <w:tcPr>
            <w:tcW w:w="1050" w:type="dxa"/>
            <w:noWrap/>
            <w:hideMark/>
          </w:tcPr>
          <w:p w14:paraId="5D959773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23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EDC5" w14:textId="35542336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Projet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73FB" w14:textId="28019B32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6715" w14:textId="2F86D8D6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22 et 23/09/2025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770F" w14:textId="29D0F245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850" w:type="dxa"/>
            <w:noWrap/>
            <w:hideMark/>
          </w:tcPr>
          <w:p w14:paraId="55DA398A" w14:textId="77777777" w:rsidR="00BE3075" w:rsidRPr="00C7382A" w:rsidRDefault="00BE3075" w:rsidP="00BE3075">
            <w:pPr>
              <w:pStyle w:val="Corpsdetexte"/>
              <w:spacing w:before="1"/>
              <w:rPr>
                <w:sz w:val="20"/>
                <w:szCs w:val="20"/>
              </w:rPr>
            </w:pPr>
            <w:r w:rsidRPr="00C7382A">
              <w:rPr>
                <w:sz w:val="20"/>
                <w:szCs w:val="20"/>
              </w:rPr>
              <w:t> </w:t>
            </w:r>
          </w:p>
        </w:tc>
      </w:tr>
    </w:tbl>
    <w:p w14:paraId="7505DD37" w14:textId="77777777" w:rsidR="00863C81" w:rsidRDefault="00863C81">
      <w:pPr>
        <w:pStyle w:val="Corpsdetexte"/>
        <w:spacing w:before="1"/>
        <w:rPr>
          <w:sz w:val="14"/>
        </w:rPr>
      </w:pPr>
    </w:p>
    <w:p w14:paraId="75C105A6" w14:textId="77777777" w:rsidR="00863C81" w:rsidRDefault="00863C81">
      <w:pPr>
        <w:pStyle w:val="Corpsdetexte"/>
        <w:rPr>
          <w:sz w:val="14"/>
        </w:rPr>
      </w:pPr>
    </w:p>
    <w:p w14:paraId="4EE77999" w14:textId="77777777" w:rsidR="00BD4C70" w:rsidRDefault="00BD4C70">
      <w:pPr>
        <w:pStyle w:val="Corpsdetexte"/>
        <w:rPr>
          <w:sz w:val="14"/>
        </w:rPr>
      </w:pPr>
    </w:p>
    <w:p w14:paraId="6771191E" w14:textId="77777777" w:rsidR="00BD4C70" w:rsidRDefault="00BD4C70">
      <w:pPr>
        <w:pStyle w:val="Corpsdetexte"/>
        <w:rPr>
          <w:sz w:val="14"/>
        </w:rPr>
      </w:pPr>
    </w:p>
    <w:p w14:paraId="64F538BB" w14:textId="77777777" w:rsidR="00BD4C70" w:rsidRDefault="00BD4C70">
      <w:pPr>
        <w:pStyle w:val="Corpsdetexte"/>
        <w:rPr>
          <w:sz w:val="14"/>
        </w:rPr>
      </w:pPr>
    </w:p>
    <w:p w14:paraId="2462918C" w14:textId="77777777" w:rsidR="00BD4C70" w:rsidRDefault="00BD4C70">
      <w:pPr>
        <w:pStyle w:val="Corpsdetexte"/>
        <w:rPr>
          <w:sz w:val="14"/>
        </w:rPr>
      </w:pPr>
    </w:p>
    <w:p w14:paraId="7EBF9FB3" w14:textId="0FD0AB5F" w:rsidR="00BD4C70" w:rsidRDefault="00451819">
      <w:pPr>
        <w:pStyle w:val="Corpsdetexte"/>
        <w:rPr>
          <w:sz w:val="14"/>
        </w:rPr>
      </w:pPr>
      <w:r>
        <w:rPr>
          <w:rFonts w:ascii="Aptos Narrow" w:eastAsia="Times New Roman" w:hAnsi="Aptos Narrow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7F927A3" wp14:editId="177079C6">
                <wp:simplePos x="0" y="0"/>
                <wp:positionH relativeFrom="column">
                  <wp:posOffset>3669665</wp:posOffset>
                </wp:positionH>
                <wp:positionV relativeFrom="paragraph">
                  <wp:posOffset>6061075</wp:posOffset>
                </wp:positionV>
                <wp:extent cx="464820" cy="335280"/>
                <wp:effectExtent l="0" t="0" r="11430" b="26670"/>
                <wp:wrapNone/>
                <wp:docPr id="26584750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22480" w14:textId="1B7B5AE9" w:rsidR="00451819" w:rsidRDefault="00451819" w:rsidP="0045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927A3" id="Rectangle : coins arrondis 19" o:spid="_x0000_s1026" style="position:absolute;margin-left:288.95pt;margin-top:477.25pt;width:36.6pt;height:26.4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JYZgIAACIFAAAOAAAAZHJzL2Uyb0RvYy54bWysVFFP2zAQfp+0/2D5fSQthbGqKapATJMQ&#10;IGDi2XXsJpLj885uk+7X7+ykKQK0h2kvztl39935y3deXHaNYTuFvgZb8MlJzpmyEsrabgr+8/nm&#10;ywVnPghbCgNWFXyvPL9cfv60aN1cTaECUypkBGL9vHUFr0Jw8yzzslKN8CfglCWnBmxEoC1ushJF&#10;S+iNyaZ5fp61gKVDkMp7Or3unXyZ8LVWMtxr7VVgpuDUW0grpnUd12y5EPMNClfVcmhD/EMXjagt&#10;FR2hrkUQbIv1O6imlggedDiR0GSgdS1VugPdZpK/uc1TJZxKdyFyvBtp8v8PVt7tntwDEg2t83NP&#10;ZrxFp7GJX+qPdYms/UiW6gKTdDg7n11MiVJJrtPTs+lFIjM7Jjv04buChkWj4AhbWz7SD0k8id2t&#10;D1SV4g9xtDn2kKywNyq2Yeyj0qwuqeo0ZSd5qCuDbCfoxwoplQ2T3lWJUvXHk7M8PzQ1ZqSSCTAi&#10;69qYEXsAiNJ7j933OsTHVJXUNSbnf2usTx4zUmWwYUxuagv4EYChWw2V+/gDST01kaXQrTsKieYa&#10;yv0DMoRe5t7Jm5q4vxU+PAgkXdPvolkN97RoA23BYbA4qwB/f3Qe40lu5OWspTkpuP+1Fag4Mz8s&#10;CfHbZDaLg5U2s7OvURL42rN+7bHb5groj03oVXAymTE+mIOpEZoXGulVrEouYSXVLrgMeNhchX5+&#10;6VGQarVKYTRMToRb++RkBI8ER1k9dy8C3SDAQMq9g8NMifkbCfaxMdPCahtA10mfR14H6mkQk4aG&#10;RyNO+ut9ijo+bcs/AAAA//8DAFBLAwQUAAYACAAAACEAJ6RkzuMAAAAMAQAADwAAAGRycy9kb3du&#10;cmV2LnhtbEyPwU7DMBBE70j8g7VI3KgdaBKaxqkqJC60UtXSCzc33iZR43UUO03K12NOcFzN08zb&#10;fDWZll2xd40lCdFMAEMqrW6oknD8fH96Bea8Iq1aSyjhhg5Wxf1drjJtR9rj9eArFkrIZUpC7X2X&#10;ce7KGo1yM9shhexse6N8OPuK616Nody0/FmIhBvVUFioVYdvNZaXw2AkrKv9bUi+55vtZvf1wc/H&#10;rRhbJ+Xjw7ReAvM4+T8YfvWDOhTB6WQH0o61EuI0XQRUwiKex8ACkcRRBOwUUCHSF+BFzv8/UfwA&#10;AAD//wMAUEsBAi0AFAAGAAgAAAAhALaDOJL+AAAA4QEAABMAAAAAAAAAAAAAAAAAAAAAAFtDb250&#10;ZW50X1R5cGVzXS54bWxQSwECLQAUAAYACAAAACEAOP0h/9YAAACUAQAACwAAAAAAAAAAAAAAAAAv&#10;AQAAX3JlbHMvLnJlbHNQSwECLQAUAAYACAAAACEAIBriWGYCAAAiBQAADgAAAAAAAAAAAAAAAAAu&#10;AgAAZHJzL2Uyb0RvYy54bWxQSwECLQAUAAYACAAAACEAJ6RkzuMAAAAMAQAADwAAAAAAAAAAAAAA&#10;AADABAAAZHJzL2Rvd25yZXYueG1sUEsFBgAAAAAEAAQA8wAAANAFAAAAAA==&#10;" fillcolor="#4f81bd [3204]" strokecolor="#0a121c [484]" strokeweight="2pt">
                <v:textbox>
                  <w:txbxContent>
                    <w:p w14:paraId="44E22480" w14:textId="1B7B5AE9" w:rsidR="00451819" w:rsidRDefault="00451819" w:rsidP="0045181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ptos Narrow" w:eastAsia="Times New Roman" w:hAnsi="Aptos Narrow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BA7B87" wp14:editId="489CAD01">
                <wp:simplePos x="0" y="0"/>
                <wp:positionH relativeFrom="column">
                  <wp:posOffset>4302125</wp:posOffset>
                </wp:positionH>
                <wp:positionV relativeFrom="paragraph">
                  <wp:posOffset>6068695</wp:posOffset>
                </wp:positionV>
                <wp:extent cx="434340" cy="320040"/>
                <wp:effectExtent l="0" t="0" r="22860" b="22860"/>
                <wp:wrapNone/>
                <wp:docPr id="2077330565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2004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67A762" w14:textId="5BB55D8C" w:rsidR="00451819" w:rsidRDefault="00451819" w:rsidP="0045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A7B87" id="_x0000_s1027" style="position:absolute;margin-left:338.75pt;margin-top:477.85pt;width:34.2pt;height:2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bNZQIAAOsEAAAOAAAAZHJzL2Uyb0RvYy54bWysVFFPGzEMfp+0/xDlfVyvlI1VXFFH1WkS&#10;AgRMPLu5XO+kXJw5ae/Yr5+TOygwnqapUmrHzmf7s31n531rxF6Tb9AWMj+aSKGtwrKx20L+vF9/&#10;OpXCB7AlGLS6kI/ay/PFxw9nnZvrKdZoSk2CQayfd66QdQhunmVe1boFf4ROWzZWSC0EVmmblQQd&#10;o7cmm04mn7MOqXSESnvPt6vBKBcJv6q0CtdV5XUQppCcW0gnpXMTz2xxBvMtgasbNaYB/5BFC43l&#10;oM9QKwggdtT8BdU2itBjFY4UthlWVaN0qoGrySdvqrmrwelUC5Pj3TNN/v/Bqqv9nbshpqFzfu5Z&#10;jFX0FbXxn/MTfSLr8Zks3Qeh+HJ2zD+mVLHpmFvBMqNkh8eOfPiusRVRKCThzpa33JDEE+wvfRj8&#10;n/xiQI+mKdeNMUmh7ebCkNgDN2+2Ps2/rcYQr9yMFV0hpyezScwGeIgqA4HF1pWF9HYrBZgtT6cK&#10;lGK/eu3fCZKC11DqIXR+MmHoIdnRPRX6CidWsQJfD0+SaXxibMTTaRjHog9cRyn0m140nGseX8Sb&#10;DZaPNyQIh3n1Tq0bxr8EH26AeEC5Ul66cM1HZZDLx1GSokb6/d599Oe5YasUHQ88U/NrB6SlMD8s&#10;T9TXfBbbGZIyO/kyZYVeWjYvLXbXXiC3Jef1diqJ0T+YJ7EibB94N5cxKpvAKo49NGFULsKwiLzd&#10;Si+XyY23wkG4tHdORfDIXGT2vn8AcuMkBR7BK3xaDpi/maXBN760uNwFrJo0aAdeuXlR4Y1KbRy3&#10;P67sSz15Hb5Riz8AAAD//wMAUEsDBBQABgAIAAAAIQAmAQz74AAAAAwBAAAPAAAAZHJzL2Rvd25y&#10;ZXYueG1sTI9BT4NAEIXvJv6HzZh4swtGSqEsTUPjyYNaPXjcslMgsLPIblv8944ne5y8L+99U2xm&#10;O4gzTr5zpCBeRCCQamc6ahR8fjw/rED4oMnowREq+EEPm/L2ptC5cRd6x/M+NIJLyOdaQRvCmEvp&#10;6xat9gs3InF2dJPVgc+pkWbSFy63g3yMoqW0uiNeaPWIVYt1vz9ZBUPYxn1TZbsv/73rV+Glkq9v&#10;nVL3d/N2DSLgHP5h+NNndSjZ6eBOZLwYFCzTNGFUQZYkKQgm0qckA3FglIdjkGUhr58ofwEAAP//&#10;AwBQSwECLQAUAAYACAAAACEAtoM4kv4AAADhAQAAEwAAAAAAAAAAAAAAAAAAAAAAW0NvbnRlbnRf&#10;VHlwZXNdLnhtbFBLAQItABQABgAIAAAAIQA4/SH/1gAAAJQBAAALAAAAAAAAAAAAAAAAAC8BAABf&#10;cmVscy8ucmVsc1BLAQItABQABgAIAAAAIQCMz/bNZQIAAOsEAAAOAAAAAAAAAAAAAAAAAC4CAABk&#10;cnMvZTJvRG9jLnhtbFBLAQItABQABgAIAAAAIQAmAQz74AAAAAwBAAAPAAAAAAAAAAAAAAAAAL8E&#10;AABkcnMvZG93bnJldi54bWxQSwUGAAAAAAQABADzAAAAzAUAAAAA&#10;" fillcolor="#4f81bd" strokecolor="#1c334e" strokeweight="2pt">
                <v:textbox>
                  <w:txbxContent>
                    <w:p w14:paraId="5167A762" w14:textId="5BB55D8C" w:rsidR="00451819" w:rsidRDefault="00451819" w:rsidP="0045181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ptos Narrow" w:eastAsia="Times New Roman" w:hAnsi="Aptos Narrow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0DB0883" wp14:editId="531E426D">
                <wp:simplePos x="0" y="0"/>
                <wp:positionH relativeFrom="column">
                  <wp:posOffset>4881245</wp:posOffset>
                </wp:positionH>
                <wp:positionV relativeFrom="paragraph">
                  <wp:posOffset>6076315</wp:posOffset>
                </wp:positionV>
                <wp:extent cx="403860" cy="297180"/>
                <wp:effectExtent l="0" t="0" r="15240" b="26670"/>
                <wp:wrapNone/>
                <wp:docPr id="540111014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2971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E58B56" w14:textId="02A187C5" w:rsidR="00451819" w:rsidRDefault="00451819" w:rsidP="0045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B0883" id="_x0000_s1028" style="position:absolute;margin-left:384.35pt;margin-top:478.45pt;width:31.8pt;height:23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YzZgIAAOsEAAAOAAAAZHJzL2Uyb0RvYy54bWysVEtv2zAMvg/YfxB0X21naZsGdYqsQYYB&#10;RVusHXpmZCk2IEsapcTufv0o2W36Og27KKT5/vgx5xd9q9leom+sKXlxlHMmjbBVY7Yl/3W//jLj&#10;zAcwFWhrZMkfpecXi8+fzjs3lxNbW11JZJTE+HnnSl6H4OZZ5kUtW/BH1klDRmWxhUAqbrMKoaPs&#10;rc4meX6SdRYrh1ZI7+nrajDyRcqvlBThRikvA9Mlp95CejG9m/hmi3OYbxFc3YixDfiHLlpoDBV9&#10;TrWCAGyHzbtUbSPQeqvCkbBtZpVqhEwz0DRF/maauxqcTLMQON49w+T/X1pxvb9zt0gwdM7PPYlx&#10;il5hG3+pP9YnsB6fwZJ9YII+TvOvsxOCVJBpcnZazBKY2SHYoQ/fpW1ZFEqOdmeqn7SQhBPsr3yg&#10;quT/5BcLequbat1onRTcbi41sj3Q8qbrWfFtFfdFIa/ctGEdtXA8zWM3QCRSGgKJratK7s2WM9Bb&#10;YqcImGq/ivYfFEnFa6jkULo4zin1WHlwf99FnGIFvh5CUokxRJuYTyYyjkMfsI5S6Dc9a6jXSYyI&#10;Xza2erxFhnbgq3di3VD+K/DhFpAISpPS0YUbepS2NL4dJc5qi38++h79iTdk5awjwhM0v3eAkjP9&#10;wxCjzorpNF5IUqbHpxNS8KVl89Jidu2lpbUUdN5OJDH6B/0kKrTtA93mMlYlExhBtYcljMplGA6R&#10;rlvI5TK50VU4CFfmzomYPCIXkb3vHwDdyKRAFLy2T8cB8zdcGnxjpLHLXbCqSUQ74ErLiwpdVFrj&#10;eP3xZF/qyevwH7X4CwAA//8DAFBLAwQUAAYACAAAACEAMJjHQ+AAAAAMAQAADwAAAGRycy9kb3du&#10;cmV2LnhtbEyPy07DMBBF90j8gzVI7KjdRuRFnKpKxYoFUFiwdOMhieJHiN02/D3DCpaje3TvmWq7&#10;WMPOOIfBOwnrlQCGrvV6cJ2E97fHuxxYiMppZbxDCd8YYFtfX1Wq1P7iXvF8iB2jEhdKJaGPcSo5&#10;D22PVoWVn9BR9ulnqyKdc8f1rC5Ubg3fCJFyqwZHC72asOmxHQ8nK8HE3XrsmmL/Eb72Yx6fGv78&#10;Mkh5e7PsHoBFXOIfDL/6pA41OR39yenAjIQszTNCJRT3aQGMiDzZJMCOhAqRZMDriv9/ov4BAAD/&#10;/wMAUEsBAi0AFAAGAAgAAAAhALaDOJL+AAAA4QEAABMAAAAAAAAAAAAAAAAAAAAAAFtDb250ZW50&#10;X1R5cGVzXS54bWxQSwECLQAUAAYACAAAACEAOP0h/9YAAACUAQAACwAAAAAAAAAAAAAAAAAvAQAA&#10;X3JlbHMvLnJlbHNQSwECLQAUAAYACAAAACEAx97GM2YCAADrBAAADgAAAAAAAAAAAAAAAAAuAgAA&#10;ZHJzL2Uyb0RvYy54bWxQSwECLQAUAAYACAAAACEAMJjHQ+AAAAAMAQAADwAAAAAAAAAAAAAAAADA&#10;BAAAZHJzL2Rvd25yZXYueG1sUEsFBgAAAAAEAAQA8wAAAM0FAAAAAA==&#10;" fillcolor="#4f81bd" strokecolor="#1c334e" strokeweight="2pt">
                <v:textbox>
                  <w:txbxContent>
                    <w:p w14:paraId="49E58B56" w14:textId="02A187C5" w:rsidR="00451819" w:rsidRDefault="00451819" w:rsidP="0045181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ptos Narrow" w:eastAsia="Times New Roman" w:hAnsi="Aptos Narrow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BF3AE5" wp14:editId="5773AD0F">
                <wp:simplePos x="0" y="0"/>
                <wp:positionH relativeFrom="column">
                  <wp:posOffset>5506085</wp:posOffset>
                </wp:positionH>
                <wp:positionV relativeFrom="paragraph">
                  <wp:posOffset>6068695</wp:posOffset>
                </wp:positionV>
                <wp:extent cx="411480" cy="304800"/>
                <wp:effectExtent l="0" t="0" r="26670" b="19050"/>
                <wp:wrapNone/>
                <wp:docPr id="753935805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048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5CC3E4" w14:textId="497F4517" w:rsidR="00451819" w:rsidRDefault="00451819" w:rsidP="0045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F3AE5" id="_x0000_s1029" style="position:absolute;margin-left:433.55pt;margin-top:477.85pt;width:32.4pt;height:2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LgZQIAAOsEAAAOAAAAZHJzL2Uyb0RvYy54bWysVEtv2zAMvg/YfxB0Xx2n7pYFdYqsQYYB&#10;RVusHXpmZCk2IIuapMTufv0o2U36Og27yKRI8fHxo88v+lazvXS+QVPy/GTCmTQCq8ZsS/7rfv1p&#10;xpkPYCrQaGTJH6XnF4uPH847O5dTrFFX0jEKYvy8syWvQ7DzLPOili34E7TSkFGhayGQ6rZZ5aCj&#10;6K3OppPJ56xDV1mHQnpPt6vByBcpvlJShBulvAxMl5xqC+l06dzEM1ucw3zrwNaNGMuAf6iihcZQ&#10;0kOoFQRgO9e8CdU2wqFHFU4Ethkq1QiZeqBu8smrbu5qsDL1QuB4e4DJ/7+w4np/Z28dwdBZP/ck&#10;xi565dr4pfpYn8B6PIAl+8AEXRZ5XswIUkGm0wmJCczs+Ng6H75LbFkUSu5wZ6qfNJCEE+yvfKCs&#10;5P/kFxN61E21brROittuLrVje6DhFetZ/m0V50VPXrhpw7qST88KqoAJIBIpDYHE1lYl92bLGegt&#10;sVMEl3K/eO3fSZKS11DJIXV+Njk0N7q/rSJ2sQJfD09SirFYbWI8mcg4Nn3EOkqh3/SsoVpP44t4&#10;s8Hq8dYxhwNfvRXrhuJfgQ+34Iig1CktXbihQ2mk9nGUOKvR/XnvPvoTb8jKWUeEJ2h+78BJzvQP&#10;Q4z6mhdF3JCkFGdfpqS455bNc4vZtZdIY8lpva1IYvQP+klUDtsH2s1lzEomMIJyD0MYlcswLCJt&#10;t5DLZXKjrbAQrsydFTF4RC4ie98/gLMjkwJR8BqflgPmr7g0+MaXBpe7gKpJRDviSsOLCm1UGuO4&#10;/XFln+vJ6/iPWvwFAAD//wMAUEsDBBQABgAIAAAAIQA6aRKb4QAAAAwBAAAPAAAAZHJzL2Rvd25y&#10;ZXYueG1sTI/LTsMwEEX3SPyDNUjsqB2qNg/iVFUqViwKhQVLNx6SKH6E2G3D3zNdwXJ0j+49U25m&#10;a9gZp9B7JyFZCGDoGq9710r4eH9+yICFqJxWxjuU8IMBNtXtTakK7S/uDc+H2DIqcaFQEroYx4Lz&#10;0HRoVVj4ER1lX36yKtI5tVxP6kLl1vBHIdbcqt7RQqdGrDtshsPJSjBxmwxtne8+w/duyOJLzfev&#10;vZT3d/P2CVjEOf7BcNUndajI6ehPTgdmJGTrNCFUQr5apcCIyJdJDuxIqBDLFHhV8v9PVL8AAAD/&#10;/wMAUEsBAi0AFAAGAAgAAAAhALaDOJL+AAAA4QEAABMAAAAAAAAAAAAAAAAAAAAAAFtDb250ZW50&#10;X1R5cGVzXS54bWxQSwECLQAUAAYACAAAACEAOP0h/9YAAACUAQAACwAAAAAAAAAAAAAAAAAvAQAA&#10;X3JlbHMvLnJlbHNQSwECLQAUAAYACAAAACEAMrFC4GUCAADrBAAADgAAAAAAAAAAAAAAAAAuAgAA&#10;ZHJzL2Uyb0RvYy54bWxQSwECLQAUAAYACAAAACEAOmkSm+EAAAAMAQAADwAAAAAAAAAAAAAAAAC/&#10;BAAAZHJzL2Rvd25yZXYueG1sUEsFBgAAAAAEAAQA8wAAAM0FAAAAAA==&#10;" fillcolor="#4f81bd" strokecolor="#1c334e" strokeweight="2pt">
                <v:textbox>
                  <w:txbxContent>
                    <w:p w14:paraId="685CC3E4" w14:textId="497F4517" w:rsidR="00451819" w:rsidRDefault="00451819" w:rsidP="0045181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ptos Narrow" w:eastAsia="Times New Roman" w:hAnsi="Aptos Narrow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659F9A9" wp14:editId="4CCDF159">
                <wp:simplePos x="0" y="0"/>
                <wp:positionH relativeFrom="column">
                  <wp:posOffset>6085205</wp:posOffset>
                </wp:positionH>
                <wp:positionV relativeFrom="paragraph">
                  <wp:posOffset>6061075</wp:posOffset>
                </wp:positionV>
                <wp:extent cx="411480" cy="304800"/>
                <wp:effectExtent l="0" t="0" r="26670" b="19050"/>
                <wp:wrapNone/>
                <wp:docPr id="930431476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048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AA9BAC" w14:textId="473F7858" w:rsidR="00451819" w:rsidRDefault="00451819" w:rsidP="00451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9F9A9" id="_x0000_s1030" style="position:absolute;margin-left:479.15pt;margin-top:477.25pt;width:32.4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dn3ZQIAAOsEAAAOAAAAZHJzL2Uyb0RvYy54bWysVEtv2zAMvg/YfxB0Xx1n7pYFdYqsQYYB&#10;RVu0HXpmZCk2IIuapMTufv0o2U36Og27yKRI8fHxo8/O+1azvXS+QVPy/GTCmTQCq8ZsS/7rfv1p&#10;xpkPYCrQaGTJH6Xn54uPH846O5dTrFFX0jEKYvy8syWvQ7DzLPOili34E7TSkFGhayGQ6rZZ5aCj&#10;6K3OppPJl6xDV1mHQnpPt6vByBcpvlJShGulvAxMl5xqC+l06dzEM1ucwXzrwNaNGMuAf6iihcZQ&#10;0kOoFQRgO9e8CdU2wqFHFU4Ethkq1QiZeqBu8smrbu5qsDL1QuB4e4DJ/7+w4mp/Z28cwdBZP/ck&#10;xi565dr4pfpYn8B6PIAl+8AEXRZ5XswIUkGmzxMSE5jZ8bF1PvyQ2LIolNzhzlS3NJCEE+wvfaCs&#10;5P/kFxN61E21brROittuLrRje6DhFetZ/n0V50VPXrhpw7qST08LqoAJIBIpDYHE1lYl92bLGegt&#10;sVMEl3K/eO3fSZKS11DJIXV+Ojk0N7q/rSJ2sQJfD09SirFYbWI8mcg4Nn3EOkqh3/SsoVqL+CLe&#10;bLB6vHHM4cBXb8W6ofiX4MMNOCIodUpLF67pUBqpfRwlzmp0f967j/7EG7Jy1hHhCZrfO3CSM/3T&#10;EKO+5UURNyQpxenXKSnuuWXz3GJ27QXSWHJabyuSGP2DfhKVw/aBdnMZs5IJjKDcwxBG5SIMi0jb&#10;LeRymdxoKyyES3NnRQwekYvI3vcP4OzIpEAUvMKn5YD5Ky4NvvGlweUuoGoS0Y640vCiQhuVxjhu&#10;f1zZ53ryOv6jFn8BAAD//wMAUEsDBBQABgAIAAAAIQAnPi+T3wAAAA0BAAAPAAAAZHJzL2Rvd25y&#10;ZXYueG1sTI+xTsMwEIZ3JN7BOiQ2aiclKA1xqioVEwNQGBjd+Eii2OcQu214e5wJtv90n/77rtzO&#10;1rAzTr53JCFZCWBIjdM9tRI+3p/ucmA+KNLKOEIJP+hhW11flarQ7kJveD6ElsUS8oWS0IUwFpz7&#10;pkOr/MqNSHH35SarQhynlutJXWK5NTwV4oFb1VO80KkR6w6b4XCyEkzYJUNbb/af/ns/5OG55i+v&#10;vZS3N/PuEVjAOfzBsOhHdaii09GdSHtmJGyyfB3RJdxnwBZCpOsE2HFJIs2AVyX//0X1CwAA//8D&#10;AFBLAQItABQABgAIAAAAIQC2gziS/gAAAOEBAAATAAAAAAAAAAAAAAAAAAAAAABbQ29udGVudF9U&#10;eXBlc10ueG1sUEsBAi0AFAAGAAgAAAAhADj9If/WAAAAlAEAAAsAAAAAAAAAAAAAAAAALwEAAF9y&#10;ZWxzLy5yZWxzUEsBAi0AFAAGAAgAAAAhAJKR2fdlAgAA6wQAAA4AAAAAAAAAAAAAAAAALgIAAGRy&#10;cy9lMm9Eb2MueG1sUEsBAi0AFAAGAAgAAAAhACc+L5PfAAAADQEAAA8AAAAAAAAAAAAAAAAAvwQA&#10;AGRycy9kb3ducmV2LnhtbFBLBQYAAAAABAAEAPMAAADLBQAAAAA=&#10;" fillcolor="#4f81bd" strokecolor="#1c334e" strokeweight="2pt">
                <v:textbox>
                  <w:txbxContent>
                    <w:p w14:paraId="54AA9BAC" w14:textId="473F7858" w:rsidR="00451819" w:rsidRDefault="00451819" w:rsidP="0045181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W w:w="10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4242"/>
        <w:gridCol w:w="1063"/>
        <w:gridCol w:w="2600"/>
        <w:gridCol w:w="1240"/>
        <w:gridCol w:w="697"/>
      </w:tblGrid>
      <w:tr w:rsidR="00451819" w:rsidRPr="00451819" w14:paraId="62CEF489" w14:textId="77777777" w:rsidTr="00C7382A">
        <w:trPr>
          <w:trHeight w:val="86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1FC1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N° de formation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1B17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Formation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0206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Lieu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4A4A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Date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D5DE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Jour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8F72" w14:textId="77777777" w:rsidR="00451819" w:rsidRPr="00451819" w:rsidRDefault="00451819" w:rsidP="00451819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fr-FR"/>
              </w:rPr>
            </w:pPr>
            <w:proofErr w:type="gramStart"/>
            <w:r w:rsidRPr="0045181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fr-FR"/>
              </w:rPr>
              <w:t>cochez</w:t>
            </w:r>
            <w:proofErr w:type="gramEnd"/>
          </w:p>
        </w:tc>
      </w:tr>
      <w:tr w:rsidR="00BE3075" w:rsidRPr="00451819" w14:paraId="5C405D21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09CE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FC1A" w14:textId="54E90BD9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Arbitrage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4A3B" w14:textId="23132824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C300" w14:textId="2B608503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29/09/2025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C3B9" w14:textId="71EAE04A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930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01743DD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9AE6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3036" w14:textId="7C6976BD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Foot en marchant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6C79" w14:textId="30CF7A08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2451" w14:textId="0705451A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30/09/2025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068" w14:textId="4A2EC525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6C79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1DC7235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344E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26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7931" w14:textId="6EB9E522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Fit Foot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1E79" w14:textId="282B2B44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E159" w14:textId="5B2190DB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01/10/2025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E18F" w14:textId="0ADB5A66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F6B4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07372F92" w14:textId="77777777" w:rsidTr="0025094E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AE07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27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3D6C" w14:textId="377C7ECE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Journée complémentaire DF Coach Jeunes*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543D" w14:textId="73514230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99AE" w14:textId="379880B4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06/10/2025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62E1" w14:textId="200A6560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3433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03D56FA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9981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28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CB30" w14:textId="295CD474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Journée complémentaire DF </w:t>
            </w:r>
            <w:proofErr w:type="gramStart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Coach  Seniors</w:t>
            </w:r>
            <w:proofErr w:type="gramEnd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B932" w14:textId="1FCC5811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74F4" w14:textId="304789C5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08/10/2025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7A8D" w14:textId="3323F8DE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4443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4ED3423E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4449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29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6D17" w14:textId="0FBE75B1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Foot Handicap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CEE8" w14:textId="0DA0436B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5750" w14:textId="3AA9C466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13/10/2025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5CAA" w14:textId="437AD4F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9140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28A089C5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BAB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30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2C1D" w14:textId="399DA8BA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Foot Adapté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28D4" w14:textId="7F429E66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341E" w14:textId="214FDDEF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14/10/2025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3A58" w14:textId="34B4408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F478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198165E8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0CE1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E40F" w14:textId="1233A7D2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Accompagnateur/</w:t>
            </w:r>
            <w:proofErr w:type="spellStart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trice</w:t>
            </w:r>
            <w:proofErr w:type="spellEnd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d'équipe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08DE" w14:textId="121CFB9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D1F6" w14:textId="1C0EFC2B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23/10/2025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B5BD" w14:textId="67DF34E3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F8AA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669AE1CD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2816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32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8D4F" w14:textId="13F6392A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Pratique Féminine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E2D" w14:textId="41C2DB96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C591" w14:textId="15DADF29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24/10/2025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10C4" w14:textId="5EFB0C1C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CE73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613835DB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6603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33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7A8D" w14:textId="5BA51738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Arbitrage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3790" w14:textId="1B904F9B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Sud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3599" w14:textId="6FA4A70C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27/10/2025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27D1" w14:textId="6EE748E4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52B8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51403C9B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0AAB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227B" w14:textId="030AFD01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Foot en marchant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92CA" w14:textId="1C12914A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Sud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1B82" w14:textId="6AA9471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28/10/2025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390C" w14:textId="0FA3C7EC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DA2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0E71F7DB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F0B5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26E5" w14:textId="487C5653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Fit Foot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028B" w14:textId="1275B709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Sud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8927" w14:textId="76AFE3BE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29/10/2025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8458" w14:textId="079C0088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0275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65F1198C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4C9F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36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5538" w14:textId="021A7122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U6-U9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F692" w14:textId="121A15FE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25D8" w14:textId="28EF66C5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03 et 04/11/2025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A21D" w14:textId="3AD27AA6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19CA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082B6BD4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EE6B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37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618E" w14:textId="2C99BA64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U10-U13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409A" w14:textId="5D46FED2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Nord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0BE" w14:textId="37CE8DD3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06 et 07/11/2025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88FA" w14:textId="137481F2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B08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7E0BD1C5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6728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38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2A68" w14:textId="482EFE8B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Certification CFI et anciens modules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D444" w14:textId="58F0FDC1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0AA6" w14:textId="3213FBDD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12-13-14-15-17-18/11/2025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42E5" w14:textId="20DF32FA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6 jours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au choix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14B1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773C616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5BFE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39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E8A0" w14:textId="56399C50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Futsal Entrainement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3BA9" w14:textId="41F36E81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8DB2" w14:textId="4F6B5A68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20 et 21/11/2025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D490" w14:textId="7060DA6A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4532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1B03232A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CA18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40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F4C6" w14:textId="1D52885B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TEST BMF pour l'année 2026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C03" w14:textId="4960774B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E123" w14:textId="2517D00E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24-25-26/11/2025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D195" w14:textId="09936961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3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211D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BE3075" w:rsidRPr="00451819" w14:paraId="51D695D0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CA0" w14:textId="77777777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3312" w14:textId="30B2EA15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U14-U19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176C" w14:textId="37F036AF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P. Iles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7AED" w14:textId="4E93EF7A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01 et 02/12/2025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B722" w14:textId="51975A14" w:rsidR="00BE3075" w:rsidRPr="00451819" w:rsidRDefault="00BE3075" w:rsidP="00BE307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4F72" w14:textId="77777777" w:rsidR="00BE3075" w:rsidRPr="00451819" w:rsidRDefault="00BE3075" w:rsidP="00BE307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1C51DF" w:rsidRPr="00451819" w14:paraId="29F378D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3EC1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42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450F" w14:textId="66144426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Accompagnateur/</w:t>
            </w:r>
            <w:proofErr w:type="spellStart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trice</w:t>
            </w:r>
            <w:proofErr w:type="spellEnd"/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d'équipe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2D36" w14:textId="4ED6CCF9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P. 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Iles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4584" w14:textId="59C7C9C7" w:rsidR="001C51DF" w:rsidRPr="00451819" w:rsidRDefault="004343F1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04/12</w:t>
            </w:r>
            <w:r w:rsidR="001C51DF"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84B7" w14:textId="384D8918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16F4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1C51DF" w:rsidRPr="00451819" w14:paraId="41B0BED5" w14:textId="77777777" w:rsidTr="00135D48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D415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43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1800" w14:textId="0BA2B3E6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AF Pratique Féminine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80E7" w14:textId="62FF87DE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P. 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Iles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1402" w14:textId="5947F583" w:rsidR="001C51DF" w:rsidRPr="00451819" w:rsidRDefault="004343F1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05/12</w:t>
            </w:r>
            <w:r w:rsidR="001C51DF"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4E66" w14:textId="08ADFD24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3EF9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1C51DF" w:rsidRPr="00451819" w14:paraId="4DDFE0C8" w14:textId="77777777" w:rsidTr="00E931F0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DA94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3A80" w14:textId="6E273EFF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CFI Projet</w:t>
            </w: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3F6E" w14:textId="5F61E7AE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2D6A" w14:textId="47061726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11 et 12/12/2025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F5CD" w14:textId="1D91D641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2 jours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9F73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1C51DF" w:rsidRPr="00451819" w14:paraId="63D254FC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8FA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45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5D02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Formation de Formateurs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0CCA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CTE Paita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CE9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15/12/2025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0416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1 jour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6084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1C51DF" w:rsidRPr="00451819" w14:paraId="574284BA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1327C2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E9051B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A75CF87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A7250A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B44D6E8" w14:textId="77777777" w:rsidR="001C51DF" w:rsidRPr="00451819" w:rsidRDefault="001C51DF" w:rsidP="001C51DF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F5802A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lang w:eastAsia="fr-FR"/>
              </w:rPr>
              <w:t> </w:t>
            </w:r>
          </w:p>
        </w:tc>
      </w:tr>
      <w:tr w:rsidR="001C51DF" w:rsidRPr="00451819" w14:paraId="7666A0BF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B9A0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lang w:eastAsia="fr-FR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F1BD" w14:textId="6729EC1E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* avoir le C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F</w:t>
            </w: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F2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ou CFF3 certifié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A57E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B7B5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4190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34F6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C51DF" w:rsidRPr="00451819" w14:paraId="04484011" w14:textId="77777777" w:rsidTr="00C7382A">
        <w:trPr>
          <w:trHeight w:val="288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C85B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65EB" w14:textId="5E580E44" w:rsidR="001C51DF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*</w:t>
            </w: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* avoir l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e</w:t>
            </w:r>
            <w:r w:rsidRPr="00451819"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CFF3</w:t>
            </w: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certifié</w:t>
            </w:r>
          </w:p>
          <w:p w14:paraId="10C6CAEC" w14:textId="77777777" w:rsidR="001C51DF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  <w:p w14:paraId="4992359B" w14:textId="77777777" w:rsidR="001C51DF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CONFIRMEZ VOTRE ou VOS CHOIX SUR L’ANNEE 2025 dans les cases bleues en</w:t>
            </w:r>
          </w:p>
          <w:p w14:paraId="42E02665" w14:textId="6E3F37DF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>indiquant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le ou les numéros de la formation.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DAA4" w14:textId="41F299BB" w:rsidR="001C51DF" w:rsidRPr="00451819" w:rsidRDefault="001C51DF" w:rsidP="001C51D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fr-FR"/>
              </w:rPr>
              <w:t xml:space="preserve">     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9945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E826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CBDB" w14:textId="77777777" w:rsidR="001C51DF" w:rsidRPr="00451819" w:rsidRDefault="001C51DF" w:rsidP="001C51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292DE3DF" w14:textId="38123D83" w:rsidR="00BD4C70" w:rsidRDefault="00C7382A">
      <w:pPr>
        <w:pStyle w:val="Corpsdetexte"/>
        <w:rPr>
          <w:sz w:val="14"/>
        </w:rPr>
      </w:pPr>
      <w:r>
        <w:rPr>
          <w:sz w:val="14"/>
        </w:rPr>
        <w:t xml:space="preserve">                            </w:t>
      </w:r>
    </w:p>
    <w:p w14:paraId="6BF488E4" w14:textId="27C10F56" w:rsidR="00BD4C70" w:rsidRDefault="00BD4C70">
      <w:pPr>
        <w:pStyle w:val="Corpsdetexte"/>
        <w:rPr>
          <w:sz w:val="14"/>
        </w:rPr>
      </w:pPr>
    </w:p>
    <w:p w14:paraId="3C336B86" w14:textId="5DA93FF1" w:rsidR="00BD4C70" w:rsidRDefault="00BD4C70">
      <w:pPr>
        <w:pStyle w:val="Corpsdetexte"/>
        <w:rPr>
          <w:sz w:val="14"/>
        </w:rPr>
      </w:pPr>
    </w:p>
    <w:p w14:paraId="6608F8AC" w14:textId="77777777" w:rsidR="00BD4C70" w:rsidRDefault="00BD4C70">
      <w:pPr>
        <w:pStyle w:val="Corpsdetexte"/>
        <w:rPr>
          <w:sz w:val="14"/>
        </w:rPr>
      </w:pPr>
    </w:p>
    <w:p w14:paraId="79C76584" w14:textId="77777777" w:rsidR="00BD4C70" w:rsidRDefault="00BD4C70">
      <w:pPr>
        <w:pStyle w:val="Corpsdetexte"/>
        <w:rPr>
          <w:sz w:val="14"/>
        </w:rPr>
      </w:pPr>
    </w:p>
    <w:p w14:paraId="027FE899" w14:textId="77777777" w:rsidR="00BD4C70" w:rsidRDefault="00BD4C70">
      <w:pPr>
        <w:pStyle w:val="Corpsdetexte"/>
        <w:rPr>
          <w:sz w:val="14"/>
        </w:rPr>
      </w:pPr>
    </w:p>
    <w:p w14:paraId="3EBB2931" w14:textId="77777777" w:rsidR="00BD4C70" w:rsidRDefault="00BD4C70">
      <w:pPr>
        <w:pStyle w:val="Corpsdetexte"/>
        <w:rPr>
          <w:sz w:val="14"/>
        </w:rPr>
      </w:pPr>
    </w:p>
    <w:p w14:paraId="7516162B" w14:textId="77777777" w:rsidR="00BD4C70" w:rsidRDefault="00BD4C70">
      <w:pPr>
        <w:pStyle w:val="Corpsdetexte"/>
        <w:rPr>
          <w:sz w:val="14"/>
        </w:rPr>
      </w:pPr>
    </w:p>
    <w:p w14:paraId="7747C979" w14:textId="77777777" w:rsidR="00BD4C70" w:rsidRDefault="00BD4C70">
      <w:pPr>
        <w:pStyle w:val="Corpsdetexte"/>
        <w:rPr>
          <w:sz w:val="14"/>
        </w:rPr>
      </w:pPr>
    </w:p>
    <w:p w14:paraId="3058B6DA" w14:textId="77777777" w:rsidR="00BD4C70" w:rsidRDefault="00BD4C70">
      <w:pPr>
        <w:pStyle w:val="Corpsdetexte"/>
        <w:rPr>
          <w:sz w:val="14"/>
        </w:rPr>
      </w:pPr>
    </w:p>
    <w:p w14:paraId="7D048515" w14:textId="77777777" w:rsidR="00BD4C70" w:rsidRDefault="00BD4C70">
      <w:pPr>
        <w:pStyle w:val="Corpsdetexte"/>
        <w:rPr>
          <w:sz w:val="14"/>
        </w:rPr>
        <w:sectPr w:rsidR="00BD4C70">
          <w:headerReference w:type="default" r:id="rId10"/>
          <w:footerReference w:type="default" r:id="rId11"/>
          <w:type w:val="continuous"/>
          <w:pgSz w:w="11920" w:h="16850"/>
          <w:pgMar w:top="1900" w:right="708" w:bottom="1060" w:left="425" w:header="112" w:footer="876" w:gutter="0"/>
          <w:pgNumType w:start="1"/>
          <w:cols w:space="720"/>
        </w:sectPr>
      </w:pPr>
    </w:p>
    <w:p w14:paraId="491D7EF3" w14:textId="77777777" w:rsidR="00863C81" w:rsidRDefault="00863C81">
      <w:pPr>
        <w:spacing w:line="355" w:lineRule="auto"/>
        <w:rPr>
          <w:sz w:val="20"/>
        </w:rPr>
        <w:sectPr w:rsidR="00863C81">
          <w:type w:val="continuous"/>
          <w:pgSz w:w="11920" w:h="16850"/>
          <w:pgMar w:top="1900" w:right="708" w:bottom="1060" w:left="425" w:header="112" w:footer="876" w:gutter="0"/>
          <w:cols w:num="2" w:space="720" w:equalWidth="0">
            <w:col w:w="3624" w:space="40"/>
            <w:col w:w="7123"/>
          </w:cols>
        </w:sectPr>
      </w:pPr>
    </w:p>
    <w:p w14:paraId="0B9C033A" w14:textId="77777777" w:rsidR="00863C81" w:rsidRDefault="00863C81">
      <w:pPr>
        <w:pStyle w:val="Corpsdetexte"/>
        <w:rPr>
          <w:sz w:val="12"/>
        </w:rPr>
      </w:pPr>
    </w:p>
    <w:p w14:paraId="7B347E77" w14:textId="77777777" w:rsidR="00863C81" w:rsidRDefault="00863C81">
      <w:pPr>
        <w:pStyle w:val="Corpsdetexte"/>
        <w:rPr>
          <w:sz w:val="12"/>
        </w:rPr>
      </w:pPr>
    </w:p>
    <w:p w14:paraId="27E4967D" w14:textId="77777777" w:rsidR="00863C81" w:rsidRDefault="00863C81">
      <w:pPr>
        <w:pStyle w:val="Corpsdetexte"/>
        <w:rPr>
          <w:sz w:val="12"/>
        </w:rPr>
      </w:pPr>
    </w:p>
    <w:p w14:paraId="076E0B9C" w14:textId="29B1A336" w:rsidR="00863C81" w:rsidRDefault="00863C81">
      <w:pPr>
        <w:pStyle w:val="Corpsdetexte"/>
        <w:spacing w:before="30"/>
        <w:rPr>
          <w:sz w:val="12"/>
        </w:rPr>
      </w:pPr>
    </w:p>
    <w:p w14:paraId="07B5A72C" w14:textId="4A270973" w:rsidR="00863C81" w:rsidRDefault="00223C00">
      <w:pPr>
        <w:pStyle w:val="Paragraphedeliste"/>
        <w:numPr>
          <w:ilvl w:val="0"/>
          <w:numId w:val="3"/>
        </w:numPr>
        <w:tabs>
          <w:tab w:val="left" w:pos="4290"/>
        </w:tabs>
        <w:spacing w:before="82"/>
        <w:ind w:left="4290" w:hanging="358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561984" behindDoc="1" locked="0" layoutInCell="1" allowOverlap="1" wp14:anchorId="5D5B4426" wp14:editId="27CDD12B">
                <wp:simplePos x="0" y="0"/>
                <wp:positionH relativeFrom="page">
                  <wp:posOffset>776605</wp:posOffset>
                </wp:positionH>
                <wp:positionV relativeFrom="paragraph">
                  <wp:posOffset>216871</wp:posOffset>
                </wp:positionV>
                <wp:extent cx="608393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935" h="6350">
                              <a:moveTo>
                                <a:pt x="608393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083935" y="6350"/>
                              </a:lnTo>
                              <a:lnTo>
                                <a:pt x="6083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CC96F" id="Graphic 28" o:spid="_x0000_s1026" style="position:absolute;margin-left:61.15pt;margin-top:17.1pt;width:479.05pt;height:.5pt;z-index:-2517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gRrGQIAAL0EAAAOAAAAZHJzL2Uyb0RvYy54bWysVE1v2zAMvQ/YfxB0X5w2aNAZcYqhRYcB&#10;RVegGXZWZDk2JpsaqcTOvx8lR66xnTbMB5kSn+j3+OHN3dBacTJIDXSFvFospTCdhrLpDoX8tnv8&#10;cCsFedWVykJnCnk2JO+2799tepeba6jBlgYFB+ko710ha+9dnmWka9MqWoAzHTsrwFZ53uIhK1H1&#10;HL212fVyuc56wNIhaEPEpw+jU25j/Koy2n+tKjJe2EIyNx9XjOs+rNl2o/IDKlc3+kJD/QOLVjUd&#10;f3QK9aC8Ekds/gjVNhqBoPILDW0GVdVoEzWwmqvlb2pea+VM1MLJITelif5fWP18enUvGKiTewL9&#10;gzgjWe8onzxhQxfMUGEbsExcDDGL5ymLZvBC8+F6ebv6uLqRQrNvvbqJSc5Unu7qI/nPBmIcdXoi&#10;P9agTJaqk6WHLpnIlQw1tLGGXgquIUrBNdyPNXTKh3uBXDBFPyNSX3gEZwsns4MI80HCxDYJYaZv&#10;GNvNsdxAM1TypbeL8UbMTHZyp/cIm3/2r8ApmymctkAm1GzUPRkxF3w4zzaBbcrHxtogn/Cwv7co&#10;TiqMRnxCJvnKDBY7YSx+aIM9lOcXFD3PSyHp51GhkcJ+6bghw3AlA5OxTwZ6ew9xBGPmkfxu+K7Q&#10;CcdmIT33zjOkdld5aosgasKGmx18OnqomtAzkdvI6LLhGYkCLvMchnC+j6i3v872FwAAAP//AwBQ&#10;SwMEFAAGAAgAAAAhANJKowzdAAAACgEAAA8AAABkcnMvZG93bnJldi54bWxMj7FOwzAQhnck3sE6&#10;JDZq44QqpHGqCImFLBBgd2LXjojtKHbb9O25TjD+d5/++67ar24iJ73EMXgBjxsGRPshqNEbAV+f&#10;rw8FkJikV3IKXgu46Aj7+vamkqUKZ/+hT10yBEt8LKUAm9JcUhoHq52MmzBrj7tDWJxMGBdD1SLP&#10;WO4myhnbUidHjxesnPWL1cNPd3QC2ktrt6Y10zd/y5uuKJrsuX8X4v5ubXZAkl7THwxXfVSHGp36&#10;cPQqkgkz5xmiArKcA7kCrGA5kB4nTxxoXdH/L9S/AAAA//8DAFBLAQItABQABgAIAAAAIQC2gziS&#10;/gAAAOEBAAATAAAAAAAAAAAAAAAAAAAAAABbQ29udGVudF9UeXBlc10ueG1sUEsBAi0AFAAGAAgA&#10;AAAhADj9If/WAAAAlAEAAAsAAAAAAAAAAAAAAAAALwEAAF9yZWxzLy5yZWxzUEsBAi0AFAAGAAgA&#10;AAAhAPziBGsZAgAAvQQAAA4AAAAAAAAAAAAAAAAALgIAAGRycy9lMm9Eb2MueG1sUEsBAi0AFAAG&#10;AAgAAAAhANJKowzdAAAACgEAAA8AAAAAAAAAAAAAAAAAcwQAAGRycy9kb3ducmV2LnhtbFBLBQYA&#10;AAAABAAEAPMAAAB9BQAAAAA=&#10;" path="m6083935,l,,,6350r6083935,l60839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CONDITIONS</w:t>
      </w:r>
      <w:r>
        <w:rPr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FINANCEMENT</w:t>
      </w:r>
    </w:p>
    <w:p w14:paraId="5EDAF64F" w14:textId="73D7D945" w:rsidR="00863C81" w:rsidRDefault="00863C81">
      <w:pPr>
        <w:pStyle w:val="Corpsdetexte"/>
        <w:rPr>
          <w:sz w:val="20"/>
        </w:rPr>
      </w:pPr>
    </w:p>
    <w:p w14:paraId="617377FF" w14:textId="4ACEE7DC" w:rsidR="00863C81" w:rsidRDefault="00223C00">
      <w:pPr>
        <w:ind w:left="823"/>
        <w:rPr>
          <w:rFonts w:ascii="Arial"/>
          <w:i/>
          <w:sz w:val="20"/>
        </w:rPr>
      </w:pPr>
      <w:r>
        <w:rPr>
          <w:rFonts w:ascii="Arial"/>
          <w:i/>
          <w:sz w:val="20"/>
        </w:rPr>
        <w:t>En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fonction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votre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situation,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veuillez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cocher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les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cases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suivantes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14:paraId="25CF67BA" w14:textId="0F860B1E" w:rsidR="00863C81" w:rsidRDefault="00863C81">
      <w:pPr>
        <w:pStyle w:val="Corpsdetexte"/>
        <w:spacing w:before="1"/>
        <w:rPr>
          <w:rFonts w:ascii="Arial"/>
          <w:i/>
          <w:sz w:val="20"/>
        </w:rPr>
      </w:pPr>
    </w:p>
    <w:p w14:paraId="20CB083D" w14:textId="50A84E1F" w:rsidR="00863C81" w:rsidRDefault="00BD4C70" w:rsidP="00BD4C70">
      <w:pPr>
        <w:pStyle w:val="Paragraphedeliste"/>
        <w:tabs>
          <w:tab w:val="left" w:pos="1081"/>
        </w:tabs>
        <w:spacing w:before="1"/>
        <w:ind w:left="1081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9DDF8E7" wp14:editId="540EF4F1">
                <wp:simplePos x="0" y="0"/>
                <wp:positionH relativeFrom="column">
                  <wp:posOffset>423545</wp:posOffset>
                </wp:positionH>
                <wp:positionV relativeFrom="paragraph">
                  <wp:posOffset>6350</wp:posOffset>
                </wp:positionV>
                <wp:extent cx="220980" cy="160020"/>
                <wp:effectExtent l="0" t="0" r="26670" b="11430"/>
                <wp:wrapNone/>
                <wp:docPr id="85840706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35FFA" id="Rectangle 18" o:spid="_x0000_s1026" style="position:absolute;margin-left:33.35pt;margin-top:.5pt;width:17.4pt;height:12.6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rLWwIAABIFAAAOAAAAZHJzL2Uyb0RvYy54bWysVMFu2zAMvQ/YPwi6L7aDtmuDOEXQosOA&#10;oC2WDj2rslQbkEWNUuJkXz9KdpygLXYYdrElkXwknx41v961hm0V+gZsyYtJzpmyEqrGvpb859Pd&#10;l0vOfBC2EgasKvleeX69+Pxp3rmZmkINplLICMT6WedKXofgZlnmZa1a4SfglCWjBmxFoC2+ZhWK&#10;jtBbk03z/CLrACuHIJX3dHrbG/ki4WutZHjQ2qvATMmptpC+mL4v8Zst5mL2isLVjRzKEP9QRSsa&#10;S0lHqFsRBNtg8w6qbSSCBx0mEtoMtG6kSj1QN0X+ppt1LZxKvRA53o00+f8HK++3a/eIREPn/MzT&#10;Mnax09jGP9XHdoms/UiW2gUm6XA6za8uiVJJpuIiz6eJzOwY7NCHbwpaFhclR7qLRJHYrnyghOR6&#10;cKHNMX1ahb1RsQJjfyjNmiomTNFJGerGINsKulMhpbKh6E21qFR/XJzn+aGeMSKlTIARWTfGjNgD&#10;QFTde+y+1sE/hqokrDE4/1thffAYkTKDDWNw21jAjwAMdTVk7v0PJPXURJZeoNo/IkPoZe2dvGuI&#10;65Xw4VEg6Ziuh2YzPNBHG+hKDsOKsxrw90fn0Z/kRVbOOpqLkvtfG4GKM/PdkvCuirOzOEhpc3b+&#10;la6d4anl5dRiN+0N0DUV9Ao4mZbRP5jDUiO0zzTCy5iVTMJKyl1yGfCwuQn9vNIjINVymdxoeJwI&#10;K7t2MoJHVqOWnnbPAt0guEBKvYfDDInZG931vjHSwnITQDdJlEdeB75p8JJwhkciTvbpPnkdn7LF&#10;HwAAAP//AwBQSwMEFAAGAAgAAAAhACoEsULaAAAABwEAAA8AAABkcnMvZG93bnJldi54bWxMj8FO&#10;wzAQRO9I/IO1SNyo3UgJbRqngiKuSLRcuG1ik0TEayt22vD3bE9wnJ3RzNtqv7hRnO0UB08a1isF&#10;wlLrzUCdho/T68MGRExIBkdPVsOPjbCvb28qLI2/0Ls9H1MnuIRiiRr6lEIpZWx76zCufLDE3pef&#10;HCaWUyfNhBcud6PMlCqkw4F4ocdgD71tv4+z02A2qX3ZYsjfGhXmz9MhLM+Ya31/tzztQCS7pL8w&#10;XPEZHWpmavxMJopRQ1E8cpLv/NHVVuscRKMhKzKQdSX/89e/AAAA//8DAFBLAQItABQABgAIAAAA&#10;IQC2gziS/gAAAOEBAAATAAAAAAAAAAAAAAAAAAAAAABbQ29udGVudF9UeXBlc10ueG1sUEsBAi0A&#10;FAAGAAgAAAAhADj9If/WAAAAlAEAAAsAAAAAAAAAAAAAAAAALwEAAF9yZWxzLy5yZWxzUEsBAi0A&#10;FAAGAAgAAAAhAPFj2stbAgAAEgUAAA4AAAAAAAAAAAAAAAAALgIAAGRycy9lMm9Eb2MueG1sUEsB&#10;Ai0AFAAGAAgAAAAhACoEsULaAAAABwEAAA8AAAAAAAAAAAAAAAAAtQQAAGRycy9kb3ducmV2Lnht&#10;bFBLBQYAAAAABAAEAPMAAAC8BQAAAAA=&#10;" fillcolor="#4f81bd [3204]" strokecolor="#0a121c [484]" strokeweight="2pt"/>
            </w:pict>
          </mc:Fallback>
        </mc:AlternateConten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vais</w:t>
      </w:r>
      <w:r>
        <w:rPr>
          <w:spacing w:val="-9"/>
          <w:sz w:val="20"/>
        </w:rPr>
        <w:t xml:space="preserve"> </w:t>
      </w:r>
      <w:r>
        <w:rPr>
          <w:sz w:val="20"/>
        </w:rPr>
        <w:t>payer</w:t>
      </w:r>
      <w:r>
        <w:rPr>
          <w:spacing w:val="-8"/>
          <w:sz w:val="20"/>
        </w:rPr>
        <w:t xml:space="preserve"> </w:t>
      </w:r>
      <w:r>
        <w:rPr>
          <w:sz w:val="20"/>
        </w:rPr>
        <w:t>personnellement</w:t>
      </w:r>
      <w:r>
        <w:rPr>
          <w:spacing w:val="-8"/>
          <w:sz w:val="20"/>
        </w:rPr>
        <w:t xml:space="preserve"> </w:t>
      </w:r>
      <w:r>
        <w:rPr>
          <w:sz w:val="20"/>
        </w:rPr>
        <w:t>ma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formation.</w:t>
      </w:r>
    </w:p>
    <w:p w14:paraId="3FE794F4" w14:textId="77777777" w:rsidR="00863C81" w:rsidRDefault="002A53A7" w:rsidP="00C7382A">
      <w:pPr>
        <w:tabs>
          <w:tab w:val="left" w:pos="1081"/>
        </w:tabs>
        <w:spacing w:before="91"/>
        <w:ind w:left="823"/>
        <w:rPr>
          <w:sz w:val="20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566080" behindDoc="1" locked="0" layoutInCell="1" allowOverlap="1" wp14:anchorId="3C388A6A" wp14:editId="09AFB229">
                <wp:simplePos x="0" y="0"/>
                <wp:positionH relativeFrom="page">
                  <wp:posOffset>559435</wp:posOffset>
                </wp:positionH>
                <wp:positionV relativeFrom="paragraph">
                  <wp:posOffset>440690</wp:posOffset>
                </wp:positionV>
                <wp:extent cx="5523230" cy="2472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3230" cy="24720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84EA3C" w14:textId="77777777" w:rsidR="00863C81" w:rsidRDefault="00223C00">
                            <w:pPr>
                              <w:spacing w:before="179"/>
                              <w:ind w:right="6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AUTORISATION</w:t>
                            </w:r>
                          </w:p>
                          <w:p w14:paraId="7B1AF907" w14:textId="77777777" w:rsidR="00863C81" w:rsidRDefault="00223C00">
                            <w:pPr>
                              <w:spacing w:before="22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soussigné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Mme/M.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54D07DD9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Qualité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(entourez)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Président(e),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secrétaire,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trésorier(e)</w:t>
                            </w:r>
                          </w:p>
                          <w:p w14:paraId="5D78D4DB" w14:textId="77777777" w:rsidR="00863C81" w:rsidRDefault="00223C00">
                            <w:pPr>
                              <w:spacing w:before="1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………………………………………………………………….</w:t>
                            </w:r>
                          </w:p>
                          <w:p w14:paraId="7F8ACC64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Adresse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14:paraId="0AD01BAE" w14:textId="77777777" w:rsidR="00863C81" w:rsidRDefault="00863C81">
                            <w:pPr>
                              <w:pStyle w:val="Corpsdetexte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6CC2A5B8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déclare</w:t>
                            </w:r>
                            <w:proofErr w:type="gram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club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prendra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charge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financière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Madame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Monsieur</w:t>
                            </w:r>
                          </w:p>
                          <w:p w14:paraId="025C76F0" w14:textId="77777777" w:rsidR="00863C81" w:rsidRDefault="00223C00">
                            <w:pPr>
                              <w:tabs>
                                <w:tab w:val="left" w:leader="dot" w:pos="4961"/>
                              </w:tabs>
                              <w:spacing w:before="11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ci-dessus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référencée</w:t>
                            </w:r>
                          </w:p>
                          <w:p w14:paraId="304B88AA" w14:textId="77777777" w:rsidR="00863C81" w:rsidRDefault="00223C00">
                            <w:pPr>
                              <w:spacing w:before="115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</w:t>
                            </w:r>
                            <w:proofErr w:type="gramStart"/>
                            <w:r>
                              <w:rPr>
                                <w:spacing w:val="-2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5CC6B36E" w14:textId="77777777" w:rsidR="00863C81" w:rsidRDefault="00863C81">
                            <w:pPr>
                              <w:pStyle w:val="Corpsdetexte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DDE735A" w14:textId="77777777" w:rsidR="00863C81" w:rsidRDefault="00223C00">
                            <w:pPr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Tampon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388A6A" id="_x0000_t202" coordsize="21600,21600" o:spt="202" path="m,l,21600r21600,l21600,xe">
                <v:stroke joinstyle="miter"/>
                <v:path gradientshapeok="t" o:connecttype="rect"/>
              </v:shapetype>
              <v:shape id="Textbox 33" o:spid="_x0000_s1031" type="#_x0000_t202" style="position:absolute;left:0;text-align:left;margin-left:44.05pt;margin-top:34.7pt;width:434.9pt;height:194.65pt;z-index:-2517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7taxwEAAIYDAAAOAAAAZHJzL2Uyb0RvYy54bWysU8GO0zAQvSPxD5bvNNksLRA1XcFWi5BW&#10;LNLCB7iO3Vg4HuNxm/TvGTtpu4IbIgdn4nl+nvdmsr4be8uOKqAB1/CbRcmZchJa4/YN//H94c17&#10;zjAK1woLTjX8pJDfbV6/Wg++VhV0YFsVGJE4rAff8C5GXxcFyk71AhfglaOkhtCLSJ9hX7RBDMTe&#10;26Iqy1UxQGh9AKkQaXc7Jfkm82utZHzSGlVktuFUW8xryOsurcVmLep9EL4zci5D/EMVvTCOLr1Q&#10;bUUU7BDMX1S9kQEQdFxI6AvQ2kiVNZCam/IPNc+d8CprIXPQX2zC/0crvx6f/bfA4vgJRmpgFoH+&#10;EeRPJG+KwWM9Y5KnWCOhk9BRhz69SQKjg+Tt6eKnGiOTtLlcVrfVLaUk5aq376pyuUyOF9fjPmD8&#10;rKBnKWh4oIblEsTxEeMEPUPSbdaxoeGr8sNqKhSsaR+MtSmHYb+7t4EdRep1fubL8CUs0W0FdhMu&#10;p2aYdbPgSWNSG8fdyExLUhIm7eygPZFfA41Mw/HXQQTFmf3iqCdpvs5BOAe7cxCivYc8halYBx8P&#10;EbTJGq+8cwHU7OzSPJhpml5+Z9T199n8BgAA//8DAFBLAwQUAAYACAAAACEAZe0Ftt4AAAAJAQAA&#10;DwAAAGRycy9kb3ducmV2LnhtbEyPzU7DMBCE70i8g7VI3KgTlOavcSoUqVw4INo+gBtvk6jx2sRu&#10;mr495gTH0Yxmvqm2ix7ZjJMbDAmIVxEwpNaogToBx8PuJQfmvCQlR0Mo4I4OtvXjQyVLZW70hfPe&#10;dyyUkCulgN57W3Lu2h61dCtjkYJ3NpOWPsip42qSt1CuR/4aRSnXcqCw0EuLTY/tZX/VAt4/D95/&#10;x8eE3Me8y5rUpvfGCvH8tLxtgHlc/F8YfvEDOtSB6WSupBwbBeR5HJIC0iIBFvxinRXATgKSdZ4B&#10;ryv+/0H9AwAA//8DAFBLAQItABQABgAIAAAAIQC2gziS/gAAAOEBAAATAAAAAAAAAAAAAAAAAAAA&#10;AABbQ29udGVudF9UeXBlc10ueG1sUEsBAi0AFAAGAAgAAAAhADj9If/WAAAAlAEAAAsAAAAAAAAA&#10;AAAAAAAALwEAAF9yZWxzLy5yZWxzUEsBAi0AFAAGAAgAAAAhANXPu1rHAQAAhgMAAA4AAAAAAAAA&#10;AAAAAAAALgIAAGRycy9lMm9Eb2MueG1sUEsBAi0AFAAGAAgAAAAhAGXtBbbeAAAACQEAAA8AAAAA&#10;AAAAAAAAAAAAIQQAAGRycy9kb3ducmV2LnhtbFBLBQYAAAAABAAEAPMAAAAsBQAAAAA=&#10;" filled="f" strokeweight=".48pt">
                <v:path arrowok="t"/>
                <v:textbox inset="0,0,0,0">
                  <w:txbxContent>
                    <w:p w14:paraId="7984EA3C" w14:textId="77777777" w:rsidR="00863C81" w:rsidRDefault="00223C00">
                      <w:pPr>
                        <w:spacing w:before="179"/>
                        <w:ind w:right="67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AUTORISATION</w:t>
                      </w:r>
                    </w:p>
                    <w:p w14:paraId="7B1AF907" w14:textId="77777777" w:rsidR="00863C81" w:rsidRDefault="00223C00">
                      <w:pPr>
                        <w:spacing w:before="22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soussigné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Mme/M.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  <w:p w14:paraId="54D07DD9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Qualité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(entourez)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Président(e),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secrétaire,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trésorier(e)</w:t>
                      </w:r>
                    </w:p>
                    <w:p w14:paraId="5D78D4DB" w14:textId="77777777" w:rsidR="00863C81" w:rsidRDefault="00223C00">
                      <w:pPr>
                        <w:spacing w:before="1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………………………………………………………………….</w:t>
                      </w:r>
                    </w:p>
                    <w:p w14:paraId="7F8ACC64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Adresse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………………………………………………………………………………………</w:t>
                      </w:r>
                    </w:p>
                    <w:p w14:paraId="0AD01BAE" w14:textId="77777777" w:rsidR="00863C81" w:rsidRDefault="00863C81">
                      <w:pPr>
                        <w:pStyle w:val="Corpsdetexte"/>
                        <w:spacing w:before="1"/>
                        <w:rPr>
                          <w:sz w:val="20"/>
                        </w:rPr>
                      </w:pPr>
                    </w:p>
                    <w:p w14:paraId="6CC2A5B8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déclare</w:t>
                      </w:r>
                      <w:proofErr w:type="gramEnd"/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club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prendra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charge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financière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participation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Madame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Monsieur</w:t>
                      </w:r>
                    </w:p>
                    <w:p w14:paraId="025C76F0" w14:textId="77777777" w:rsidR="00863C81" w:rsidRDefault="00223C00">
                      <w:pPr>
                        <w:tabs>
                          <w:tab w:val="left" w:leader="dot" w:pos="4961"/>
                        </w:tabs>
                        <w:spacing w:before="11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…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proofErr w:type="gramStart"/>
                      <w:r>
                        <w:rPr>
                          <w:sz w:val="20"/>
                        </w:rPr>
                        <w:t>à</w:t>
                      </w:r>
                      <w:proofErr w:type="gramEnd"/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ci-dessus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référencée</w:t>
                      </w:r>
                    </w:p>
                    <w:p w14:paraId="304B88AA" w14:textId="77777777" w:rsidR="00863C81" w:rsidRDefault="00223C00">
                      <w:pPr>
                        <w:spacing w:before="115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: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………………………………………</w:t>
                      </w:r>
                      <w:proofErr w:type="gramStart"/>
                      <w:r>
                        <w:rPr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………………………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  <w:sz w:val="20"/>
                        </w:rPr>
                        <w:t>.</w:t>
                      </w:r>
                    </w:p>
                    <w:p w14:paraId="5CC6B36E" w14:textId="77777777" w:rsidR="00863C81" w:rsidRDefault="00863C81">
                      <w:pPr>
                        <w:pStyle w:val="Corpsdetexte"/>
                        <w:spacing w:before="3"/>
                        <w:rPr>
                          <w:sz w:val="20"/>
                        </w:rPr>
                      </w:pPr>
                    </w:p>
                    <w:p w14:paraId="4DDE735A" w14:textId="77777777" w:rsidR="00863C81" w:rsidRDefault="00223C00">
                      <w:pPr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Signature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Tampon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club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D4C7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7B99918" wp14:editId="3A97ED5D">
                <wp:simplePos x="0" y="0"/>
                <wp:positionH relativeFrom="column">
                  <wp:posOffset>426720</wp:posOffset>
                </wp:positionH>
                <wp:positionV relativeFrom="paragraph">
                  <wp:posOffset>50800</wp:posOffset>
                </wp:positionV>
                <wp:extent cx="220980" cy="160020"/>
                <wp:effectExtent l="0" t="0" r="26670" b="11430"/>
                <wp:wrapNone/>
                <wp:docPr id="163761173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00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DBCEA" id="Rectangle 18" o:spid="_x0000_s1026" style="position:absolute;margin-left:33.6pt;margin-top:4pt;width:17.4pt;height:12.6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QneVwIAANQEAAAOAAAAZHJzL2Uyb0RvYy54bWysVEtv2zAMvg/YfxB0X20HaZcGdYqsQYYB&#10;QVugLXpmZCk2IEsapcTpfv0o2WnSx2nYRSHN98ePubret5rtJPrGmpIXZzln0ghbNWZT8qfH5bcJ&#10;Zz6AqUBbI0v+Ij2/nn39ctW5qRzZ2upKIqMkxk87V/I6BDfNMi9q2YI/s04aMiqLLQRScZNVCB1l&#10;b3U2yvOLrLNYObRCek9fF72Rz1J+paQId0p5GZguOfUW0ovpXcc3m13BdIPg6kYMbcA/dNFCY6jo&#10;a6oFBGBbbD6kahuB1lsVzoRtM6tUI2SagaYp8nfTPNTgZJqFwPHuFSb//9KK292Du0eCoXN+6kmM&#10;U+wVtvGX+mP7BNbLK1hyH5igj6NRfjkhSAWZios8HyUws2OwQx9+StuyKJQcaRcJItitfKCC5Hpw&#10;ibW81U21bLROCm7WNxrZDmhv4+Wk+LGIq6KQN27asI46OR/nsREg/igNgcTWVSX3ZsMZ6A0RUwRM&#10;td9E+0+KpOI1VLIvXZznlHqo3Lt/7CJOsQBf9yGpxBCiTcwnEw+HoY8wR2ltq5d7ZGh7Ynonlg1l&#10;W4EP94DERJqLrivc0aO0pWHtIHFWW/zz2ffoTwQhK2cdMZuA+L0FlJzpX4aoc1mMx/EUkjI+/06L&#10;Y3hqWZ9azLa9sbSEgu7YiSRG/6APokLbPtMRzmNVMoERVLuHfFBuQn9xdMZCzufJjejvIKzMgxMx&#10;ecQp4vi4fwZ0A2UCce3WHq4Apu+Y0/vGSGPn22BVk2h1xJVWFRU6nbS04czjbZ7qyev4ZzT7CwAA&#10;//8DAFBLAwQUAAYACAAAACEA1JPOnt8AAAAHAQAADwAAAGRycy9kb3ducmV2LnhtbEyPsU7DMBCG&#10;dyTewTokFkRtUpFEaZwKRUIMiIHSgW5ubBKX+BzFbhN4eq5T2e70//ruu3I9u56dzBisRwkPCwHM&#10;YOO1xVbC9uP5PgcWokKteo9Gwo8JsK6ur0pVaD/huzltYssIgqFQEroYh4Lz0HTGqbDwg0HKvvzo&#10;VKR1bLke1URw1/NEiJQ7ZZEudGowdWea783REeVuSl8fbZZ9Ht7y3Uv9Wx+2wkp5ezM/rYBFM8dL&#10;Gc76pA4VOe39EXVgvYQ0S6gpIaePzrFIaNhLWC4T4FXJ//tXfwAAAP//AwBQSwECLQAUAAYACAAA&#10;ACEAtoM4kv4AAADhAQAAEwAAAAAAAAAAAAAAAAAAAAAAW0NvbnRlbnRfVHlwZXNdLnhtbFBLAQIt&#10;ABQABgAIAAAAIQA4/SH/1gAAAJQBAAALAAAAAAAAAAAAAAAAAC8BAABfcmVscy8ucmVsc1BLAQIt&#10;ABQABgAIAAAAIQA2sQneVwIAANQEAAAOAAAAAAAAAAAAAAAAAC4CAABkcnMvZTJvRG9jLnhtbFBL&#10;AQItABQABgAIAAAAIQDUk86e3wAAAAcBAAAPAAAAAAAAAAAAAAAAALEEAABkcnMvZG93bnJldi54&#10;bWxQSwUGAAAAAAQABADzAAAAvQUAAAAA&#10;" fillcolor="#4f81bd" strokecolor="#1c334e" strokeweight="2pt"/>
            </w:pict>
          </mc:Fallback>
        </mc:AlternateContent>
      </w:r>
      <w:r w:rsidR="00BD4C70">
        <w:rPr>
          <w:sz w:val="20"/>
        </w:rPr>
        <w:t xml:space="preserve">     </w:t>
      </w:r>
      <w:r w:rsidRPr="00BD4C70">
        <w:rPr>
          <w:sz w:val="20"/>
        </w:rPr>
        <w:t>Le</w:t>
      </w:r>
      <w:r w:rsidRPr="00BD4C70">
        <w:rPr>
          <w:spacing w:val="-13"/>
          <w:sz w:val="20"/>
        </w:rPr>
        <w:t xml:space="preserve"> </w:t>
      </w:r>
      <w:r w:rsidRPr="00BD4C70">
        <w:rPr>
          <w:sz w:val="20"/>
        </w:rPr>
        <w:t>club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finance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ma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formation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;</w:t>
      </w:r>
      <w:r w:rsidRPr="00BD4C70">
        <w:rPr>
          <w:spacing w:val="-12"/>
          <w:sz w:val="20"/>
        </w:rPr>
        <w:t xml:space="preserve"> </w:t>
      </w:r>
      <w:r w:rsidRPr="00BD4C70">
        <w:rPr>
          <w:sz w:val="20"/>
        </w:rPr>
        <w:t>compléter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l’autorisation</w:t>
      </w:r>
      <w:r w:rsidRPr="00BD4C70">
        <w:rPr>
          <w:spacing w:val="-7"/>
          <w:sz w:val="20"/>
        </w:rPr>
        <w:t xml:space="preserve"> </w:t>
      </w:r>
      <w:r w:rsidRPr="00BD4C70">
        <w:rPr>
          <w:sz w:val="20"/>
        </w:rPr>
        <w:t>ci-</w:t>
      </w:r>
      <w:r w:rsidRPr="00BD4C70">
        <w:rPr>
          <w:spacing w:val="-2"/>
          <w:sz w:val="20"/>
        </w:rPr>
        <w:t>dessous</w:t>
      </w:r>
    </w:p>
    <w:p w14:paraId="6022D62B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2DFC2A20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33C132EC" w14:textId="77777777" w:rsidR="002A53A7" w:rsidRDefault="002A53A7" w:rsidP="002A53A7">
      <w:pPr>
        <w:rPr>
          <w:rFonts w:ascii="Calibri" w:hAnsi="Calibri"/>
          <w:sz w:val="18"/>
        </w:rPr>
      </w:pPr>
    </w:p>
    <w:p w14:paraId="45094BC5" w14:textId="2B575E55" w:rsidR="002A53A7" w:rsidRPr="002A53A7" w:rsidRDefault="002A53A7" w:rsidP="002A53A7">
      <w:pPr>
        <w:rPr>
          <w:rFonts w:ascii="Calibri" w:hAnsi="Calibri"/>
          <w:b/>
          <w:bCs/>
          <w:sz w:val="18"/>
          <w:u w:val="single"/>
        </w:rPr>
      </w:pPr>
      <w:r>
        <w:rPr>
          <w:rFonts w:ascii="Calibri" w:hAnsi="Calibri"/>
          <w:sz w:val="18"/>
        </w:rPr>
        <w:t xml:space="preserve">  </w:t>
      </w:r>
      <w:r w:rsidRPr="002A53A7">
        <w:rPr>
          <w:rFonts w:ascii="Calibri" w:hAnsi="Calibri"/>
          <w:b/>
          <w:bCs/>
          <w:sz w:val="18"/>
          <w:u w:val="single"/>
        </w:rPr>
        <w:t>RAPPEL DES TARIFS 2025 :</w:t>
      </w:r>
    </w:p>
    <w:p w14:paraId="3406D19F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390B4048" w14:textId="6E743100" w:rsidR="002A53A7" w:rsidRPr="002A53A7" w:rsidRDefault="002A53A7" w:rsidP="002A53A7">
      <w:pPr>
        <w:rPr>
          <w:rFonts w:ascii="Calibri" w:hAnsi="Calibri"/>
          <w:sz w:val="18"/>
        </w:rPr>
      </w:pPr>
      <w:r w:rsidRPr="002A53A7">
        <w:rPr>
          <w:rFonts w:ascii="Calibri" w:hAnsi="Calibri"/>
          <w:noProof/>
          <w:sz w:val="18"/>
        </w:rPr>
        <w:drawing>
          <wp:inline distT="0" distB="0" distL="0" distR="0" wp14:anchorId="7A88BB5E" wp14:editId="11475472">
            <wp:extent cx="7084456" cy="3756660"/>
            <wp:effectExtent l="0" t="0" r="2540" b="0"/>
            <wp:docPr id="1389140776" name="Image 1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40776" name="Image 1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40013" cy="378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9306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47338AB7" w14:textId="77777777" w:rsidR="002A53A7" w:rsidRPr="002A53A7" w:rsidRDefault="002A53A7" w:rsidP="002A53A7">
      <w:pPr>
        <w:rPr>
          <w:rFonts w:ascii="Calibri" w:hAnsi="Calibri"/>
          <w:sz w:val="18"/>
        </w:rPr>
      </w:pPr>
    </w:p>
    <w:p w14:paraId="4E0034FF" w14:textId="11AF61B9" w:rsidR="002A53A7" w:rsidRPr="002A53A7" w:rsidRDefault="002A53A7" w:rsidP="002A53A7">
      <w:pPr>
        <w:rPr>
          <w:rFonts w:ascii="Calibri" w:hAnsi="Calibri"/>
          <w:sz w:val="18"/>
        </w:rPr>
        <w:sectPr w:rsidR="002A53A7" w:rsidRPr="002A53A7">
          <w:pgSz w:w="11920" w:h="16850"/>
          <w:pgMar w:top="1900" w:right="708" w:bottom="1060" w:left="425" w:header="112" w:footer="876" w:gutter="0"/>
          <w:cols w:space="720"/>
        </w:sectPr>
      </w:pPr>
    </w:p>
    <w:p w14:paraId="78FE0BA0" w14:textId="77777777" w:rsidR="00863C81" w:rsidRDefault="00863C81">
      <w:pPr>
        <w:pStyle w:val="Corpsdetexte"/>
        <w:rPr>
          <w:rFonts w:ascii="Calibri"/>
          <w:b/>
          <w:sz w:val="20"/>
        </w:rPr>
      </w:pPr>
    </w:p>
    <w:p w14:paraId="4510F608" w14:textId="77777777" w:rsidR="00863C81" w:rsidRDefault="00863C81">
      <w:pPr>
        <w:pStyle w:val="Corpsdetexte"/>
        <w:spacing w:before="110"/>
        <w:rPr>
          <w:rFonts w:ascii="Calibri"/>
          <w:b/>
          <w:sz w:val="20"/>
        </w:rPr>
      </w:pPr>
    </w:p>
    <w:p w14:paraId="36BB62F4" w14:textId="77777777" w:rsidR="00863C81" w:rsidRDefault="00223C00">
      <w:pPr>
        <w:pStyle w:val="Paragraphedeliste"/>
        <w:numPr>
          <w:ilvl w:val="0"/>
          <w:numId w:val="3"/>
        </w:numPr>
        <w:tabs>
          <w:tab w:val="left" w:pos="3138"/>
        </w:tabs>
        <w:ind w:left="3138" w:hanging="359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3659D44" wp14:editId="5C4F06A7">
                <wp:simplePos x="0" y="0"/>
                <wp:positionH relativeFrom="page">
                  <wp:posOffset>776605</wp:posOffset>
                </wp:positionH>
                <wp:positionV relativeFrom="paragraph">
                  <wp:posOffset>162083</wp:posOffset>
                </wp:positionV>
                <wp:extent cx="590296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2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2960" h="6350">
                              <a:moveTo>
                                <a:pt x="59029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02960" y="6350"/>
                              </a:lnTo>
                              <a:lnTo>
                                <a:pt x="5902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426BF" id="Graphic 34" o:spid="_x0000_s1026" style="position:absolute;margin-left:61.15pt;margin-top:12.75pt;width:464.8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2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9CGAIAAL0EAAAOAAAAZHJzL2Uyb0RvYy54bWysVE1v2zAMvQ/YfxB0X5xmaLAacYqhRYcB&#10;RVegKXZWZDk2JpsaqcTOvx8lR66xnTbMB5kSn+j3+OHN7dBacTJIDXSFvFospTCdhrLpDoV83T18&#10;+CQFedWVykJnCnk2JG+3799tepebFdRgS4OCg3SU966QtfcuzzLStWkVLcCZjp0VYKs8b/GQlah6&#10;jt7abLVcrrMesHQI2hDx6f3olNsYv6qM9t+qiowXtpDMzccV47oPa7bdqPyAytWNvtBQ/8CiVU3H&#10;H51C3SuvxBGbP0K1jUYgqPxCQ5tBVTXaRA2s5mr5m5qXWjkTtXByyE1pov8XVj+dXtwzBurkHkH/&#10;IM5I1jvKJ0/Y0AUzVNgGLBMXQ8ziecqiGbzQfHh9s1zdrDnZmn3rj9c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Xo29d98AAAAKAQAADwAAAGRycy9kb3ducmV2LnhtbEyPTU/DMAyG70j8h8hI&#10;3FjaQqdRmk4THxeENLGBuLptSKslTtVka/n3eCc4vvaj14/L9eysOOkx9J4UpIsEhKbGtz0ZBR/7&#10;l5sViBCRWrSetIIfHWBdXV6UWLR+ond92kUjuIRCgQq6GIdCytB02mFY+EET77796DByHI1sR5y4&#10;3FmZJclSOuyJL3Q46MdON4fd0SmoN6+fX4iHu3T7vHozT9bsGz8pdX01bx5ARD3HPxjO+qwOFTvV&#10;/khtEJZzlt0yqiDLcxBnIMnTexA1T5Y5yKqU/1+ofgEAAP//AwBQSwECLQAUAAYACAAAACEAtoM4&#10;kv4AAADhAQAAEwAAAAAAAAAAAAAAAAAAAAAAW0NvbnRlbnRfVHlwZXNdLnhtbFBLAQItABQABgAI&#10;AAAAIQA4/SH/1gAAAJQBAAALAAAAAAAAAAAAAAAAAC8BAABfcmVscy8ucmVsc1BLAQItABQABgAI&#10;AAAAIQC9oy9CGAIAAL0EAAAOAAAAAAAAAAAAAAAAAC4CAABkcnMvZTJvRG9jLnhtbFBLAQItABQA&#10;BgAIAAAAIQBejb133wAAAAoBAAAPAAAAAAAAAAAAAAAAAHIEAABkcnMvZG93bnJldi54bWxQSwUG&#10;AAAAAAQABADzAAAAfgUAAAAA&#10;" path="m5902960,l,,,6350r5902960,l59029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ATTESTATION</w:t>
      </w:r>
      <w:r>
        <w:rPr>
          <w:spacing w:val="-14"/>
          <w:sz w:val="20"/>
        </w:rPr>
        <w:t xml:space="preserve"> </w:t>
      </w:r>
      <w:r>
        <w:rPr>
          <w:sz w:val="20"/>
        </w:rPr>
        <w:t>D’ENGAGEMENT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D’HONORABILITÉ</w:t>
      </w:r>
    </w:p>
    <w:p w14:paraId="4DD00082" w14:textId="77777777" w:rsidR="00863C81" w:rsidRDefault="00223C00">
      <w:pPr>
        <w:pStyle w:val="Corpsdetexte"/>
        <w:spacing w:before="222"/>
        <w:ind w:left="823"/>
      </w:pPr>
      <w:r>
        <w:t>Je</w:t>
      </w:r>
      <w:r>
        <w:rPr>
          <w:spacing w:val="-4"/>
        </w:rPr>
        <w:t xml:space="preserve"> </w:t>
      </w:r>
      <w:r>
        <w:t>soussigné(e)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</w:t>
      </w:r>
    </w:p>
    <w:p w14:paraId="3FB05B36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205"/>
        <w:ind w:right="1335"/>
        <w:rPr>
          <w:sz w:val="18"/>
        </w:rPr>
      </w:pPr>
      <w:r>
        <w:rPr>
          <w:sz w:val="18"/>
        </w:rPr>
        <w:t>M’engage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respecter</w:t>
      </w:r>
      <w:r>
        <w:rPr>
          <w:spacing w:val="-2"/>
          <w:sz w:val="18"/>
        </w:rPr>
        <w:t xml:space="preserve"> </w:t>
      </w:r>
      <w:r>
        <w:rPr>
          <w:sz w:val="18"/>
        </w:rPr>
        <w:t>les</w:t>
      </w:r>
      <w:r>
        <w:rPr>
          <w:spacing w:val="-1"/>
          <w:sz w:val="18"/>
        </w:rPr>
        <w:t xml:space="preserve"> </w:t>
      </w:r>
      <w:r>
        <w:rPr>
          <w:sz w:val="18"/>
        </w:rPr>
        <w:t>prescriptions</w:t>
      </w:r>
      <w:r>
        <w:rPr>
          <w:spacing w:val="-1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directives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l’Organisme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formation</w:t>
      </w:r>
      <w:r>
        <w:rPr>
          <w:spacing w:val="-4"/>
          <w:sz w:val="18"/>
        </w:rPr>
        <w:t xml:space="preserve"> </w:t>
      </w:r>
      <w:r>
        <w:rPr>
          <w:sz w:val="18"/>
        </w:rPr>
        <w:t>pendant</w:t>
      </w:r>
      <w:r>
        <w:rPr>
          <w:spacing w:val="-4"/>
          <w:sz w:val="18"/>
        </w:rPr>
        <w:t xml:space="preserve"> </w:t>
      </w:r>
      <w:r>
        <w:rPr>
          <w:sz w:val="18"/>
        </w:rPr>
        <w:t>toute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durée du stage et à respecter le Règlement Fédéral de la Formation, le Règlement Intérieur et le Conditions Générales de Vente en vigueur.</w:t>
      </w:r>
    </w:p>
    <w:p w14:paraId="6BA7F43E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0"/>
        </w:tabs>
        <w:spacing w:before="121"/>
        <w:ind w:left="1180" w:hanging="357"/>
        <w:rPr>
          <w:sz w:val="18"/>
        </w:rPr>
      </w:pPr>
      <w:r>
        <w:rPr>
          <w:sz w:val="18"/>
        </w:rPr>
        <w:t>Déclare</w:t>
      </w:r>
      <w:r>
        <w:rPr>
          <w:spacing w:val="-5"/>
          <w:sz w:val="18"/>
        </w:rPr>
        <w:t xml:space="preserve"> </w:t>
      </w:r>
      <w:r>
        <w:rPr>
          <w:sz w:val="18"/>
        </w:rPr>
        <w:t>dégager</w:t>
      </w:r>
      <w:r>
        <w:rPr>
          <w:spacing w:val="-6"/>
          <w:sz w:val="18"/>
        </w:rPr>
        <w:t xml:space="preserve"> </w:t>
      </w:r>
      <w:r>
        <w:rPr>
          <w:sz w:val="18"/>
        </w:rPr>
        <w:t>l’Organisme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formation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toute</w:t>
      </w:r>
      <w:r>
        <w:rPr>
          <w:spacing w:val="-2"/>
          <w:sz w:val="18"/>
        </w:rPr>
        <w:t xml:space="preserve"> </w:t>
      </w:r>
      <w:r>
        <w:rPr>
          <w:sz w:val="18"/>
        </w:rPr>
        <w:t>responsabilité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cas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dommages</w:t>
      </w:r>
      <w:r>
        <w:rPr>
          <w:spacing w:val="-3"/>
          <w:sz w:val="18"/>
        </w:rPr>
        <w:t xml:space="preserve"> </w:t>
      </w:r>
      <w:r>
        <w:rPr>
          <w:sz w:val="18"/>
        </w:rPr>
        <w:t>matériels</w:t>
      </w:r>
      <w:r>
        <w:rPr>
          <w:spacing w:val="-4"/>
          <w:sz w:val="18"/>
        </w:rPr>
        <w:t xml:space="preserve"> </w:t>
      </w:r>
      <w:r>
        <w:rPr>
          <w:sz w:val="18"/>
        </w:rPr>
        <w:t>ou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vol</w:t>
      </w:r>
    </w:p>
    <w:p w14:paraId="2551CF42" w14:textId="77777777" w:rsidR="00863C81" w:rsidRDefault="00223C00">
      <w:pPr>
        <w:pStyle w:val="Corpsdetexte"/>
        <w:ind w:left="1181"/>
      </w:pPr>
      <w:proofErr w:type="gramStart"/>
      <w:r>
        <w:t>subis</w:t>
      </w:r>
      <w:proofErr w:type="gramEnd"/>
      <w:r>
        <w:rPr>
          <w:spacing w:val="-4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stagiaires</w:t>
      </w:r>
      <w:r>
        <w:rPr>
          <w:spacing w:val="-3"/>
        </w:rPr>
        <w:t xml:space="preserve"> </w:t>
      </w:r>
      <w:r>
        <w:t>(détérioration,</w:t>
      </w:r>
      <w:r>
        <w:rPr>
          <w:spacing w:val="-4"/>
        </w:rPr>
        <w:t xml:space="preserve"> </w:t>
      </w:r>
      <w:r>
        <w:t>destruction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disparition</w:t>
      </w:r>
      <w:r>
        <w:rPr>
          <w:spacing w:val="-4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rPr>
          <w:spacing w:val="-2"/>
        </w:rPr>
        <w:t>bien).</w:t>
      </w:r>
    </w:p>
    <w:p w14:paraId="4E88DDA2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122"/>
        <w:ind w:right="1459"/>
        <w:rPr>
          <w:sz w:val="18"/>
        </w:rPr>
      </w:pPr>
      <w:r>
        <w:rPr>
          <w:sz w:val="18"/>
        </w:rPr>
        <w:t>Atteste</w:t>
      </w:r>
      <w:r>
        <w:rPr>
          <w:spacing w:val="-2"/>
          <w:sz w:val="18"/>
        </w:rPr>
        <w:t xml:space="preserve"> </w:t>
      </w:r>
      <w:r>
        <w:rPr>
          <w:sz w:val="18"/>
        </w:rPr>
        <w:t>sur</w:t>
      </w:r>
      <w:r>
        <w:rPr>
          <w:spacing w:val="-5"/>
          <w:sz w:val="18"/>
        </w:rPr>
        <w:t xml:space="preserve"> </w:t>
      </w:r>
      <w:r>
        <w:rPr>
          <w:sz w:val="18"/>
        </w:rPr>
        <w:t>l’honneur</w:t>
      </w:r>
      <w:r>
        <w:rPr>
          <w:spacing w:val="-2"/>
          <w:sz w:val="18"/>
        </w:rPr>
        <w:t xml:space="preserve"> </w:t>
      </w:r>
      <w:r>
        <w:rPr>
          <w:sz w:val="18"/>
        </w:rPr>
        <w:t>remplir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-1"/>
          <w:sz w:val="18"/>
        </w:rPr>
        <w:t xml:space="preserve"> </w:t>
      </w:r>
      <w:r>
        <w:rPr>
          <w:sz w:val="18"/>
        </w:rPr>
        <w:t>conditions d’honorabilité</w:t>
      </w:r>
      <w:r>
        <w:rPr>
          <w:spacing w:val="-4"/>
          <w:sz w:val="18"/>
        </w:rPr>
        <w:t xml:space="preserve"> </w:t>
      </w:r>
      <w:r>
        <w:rPr>
          <w:sz w:val="18"/>
        </w:rPr>
        <w:t>visées</w:t>
      </w:r>
      <w:r>
        <w:rPr>
          <w:spacing w:val="-1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l’article</w:t>
      </w:r>
      <w:r>
        <w:rPr>
          <w:spacing w:val="-2"/>
          <w:sz w:val="18"/>
        </w:rPr>
        <w:t xml:space="preserve"> </w:t>
      </w:r>
      <w:r>
        <w:rPr>
          <w:sz w:val="18"/>
        </w:rPr>
        <w:t>L.</w:t>
      </w:r>
      <w:r>
        <w:rPr>
          <w:spacing w:val="-2"/>
          <w:sz w:val="18"/>
        </w:rPr>
        <w:t xml:space="preserve"> </w:t>
      </w:r>
      <w:r>
        <w:rPr>
          <w:sz w:val="18"/>
        </w:rPr>
        <w:t>212-9</w:t>
      </w:r>
      <w:r>
        <w:rPr>
          <w:spacing w:val="-2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code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sport</w:t>
      </w:r>
      <w:r>
        <w:rPr>
          <w:spacing w:val="-2"/>
          <w:sz w:val="18"/>
        </w:rPr>
        <w:t xml:space="preserve"> </w:t>
      </w:r>
      <w:r>
        <w:rPr>
          <w:sz w:val="18"/>
        </w:rPr>
        <w:t>et rappelées ci-dessous :</w:t>
      </w:r>
    </w:p>
    <w:p w14:paraId="73AB74B4" w14:textId="77777777" w:rsidR="00863C81" w:rsidRDefault="00223C00">
      <w:pPr>
        <w:spacing w:before="119"/>
        <w:ind w:left="823" w:right="123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I.-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Nul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exercer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les fonctions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mentionnées au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premier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alinéa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de </w:t>
      </w:r>
      <w:hyperlink r:id="rId13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l'article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212-1</w:t>
        </w:r>
      </w:hyperlink>
      <w:r>
        <w:rPr>
          <w:rFonts w:ascii="Arial" w:hAnsi="Arial"/>
          <w:i/>
          <w:color w:val="0000FF"/>
          <w:spacing w:val="-2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rémunéré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ou bénévole, s'il a fait l'objet d'une condamnation pour crime ou pour l'un des délits prévus:</w:t>
      </w:r>
    </w:p>
    <w:p w14:paraId="13A909F7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paragraphe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1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hyperlink r:id="rId14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livre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II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du</w:t>
        </w:r>
        <w:r w:rsidR="00863C81">
          <w:rPr>
            <w:rFonts w:ascii="Arial" w:hAnsi="Arial"/>
            <w:i/>
            <w:color w:val="0000FF"/>
            <w:spacing w:val="-4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code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pénal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pacing w:val="-10"/>
            <w:sz w:val="18"/>
            <w:u w:val="single" w:color="0000FF"/>
          </w:rPr>
          <w:t>;</w:t>
        </w:r>
      </w:hyperlink>
    </w:p>
    <w:p w14:paraId="56F003D9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before="2"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paragraphe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3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50D081BC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4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chapitre II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code </w:t>
      </w:r>
      <w:r>
        <w:rPr>
          <w:rFonts w:ascii="Arial" w:hAnsi="Arial"/>
          <w:i/>
          <w:spacing w:val="-10"/>
          <w:sz w:val="18"/>
        </w:rPr>
        <w:t>;</w:t>
      </w:r>
    </w:p>
    <w:p w14:paraId="6A0DE455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1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31FD8552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7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2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V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65F0589A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before="4"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section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5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chapitre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VII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titre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livre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même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50840687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5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Aux</w:t>
      </w:r>
      <w:r>
        <w:rPr>
          <w:rFonts w:ascii="Arial" w:hAnsi="Arial"/>
          <w:i/>
          <w:spacing w:val="-3"/>
          <w:sz w:val="18"/>
        </w:rPr>
        <w:t xml:space="preserve"> </w:t>
      </w:r>
      <w:hyperlink r:id="rId15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articles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3421-1 et</w:t>
        </w:r>
        <w:r w:rsidR="00863C81">
          <w:rPr>
            <w:rFonts w:ascii="Arial" w:hAnsi="Arial"/>
            <w:i/>
            <w:color w:val="0000FF"/>
            <w:spacing w:val="-7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4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3421-4</w:t>
        </w:r>
      </w:hyperlink>
      <w:r>
        <w:rPr>
          <w:rFonts w:ascii="Arial" w:hAnsi="Arial"/>
          <w:i/>
          <w:color w:val="0000FF"/>
          <w:spacing w:val="-3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santé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publique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73FB492C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6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Aux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articles</w:t>
      </w:r>
      <w:r>
        <w:rPr>
          <w:rFonts w:ascii="Arial" w:hAnsi="Arial"/>
          <w:i/>
          <w:spacing w:val="-4"/>
          <w:sz w:val="18"/>
        </w:rPr>
        <w:t xml:space="preserve"> </w:t>
      </w:r>
      <w:hyperlink r:id="rId16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2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232-25</w:t>
        </w:r>
        <w:r w:rsidR="00863C81">
          <w:rPr>
            <w:rFonts w:ascii="Arial" w:hAnsi="Arial"/>
            <w:i/>
            <w:color w:val="0000FF"/>
            <w:spacing w:val="-1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à</w:t>
        </w:r>
        <w:r w:rsidR="00863C81">
          <w:rPr>
            <w:rFonts w:ascii="Arial" w:hAnsi="Arial"/>
            <w:i/>
            <w:color w:val="0000FF"/>
            <w:spacing w:val="-5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L.</w:t>
        </w:r>
        <w:r w:rsidR="00863C81">
          <w:rPr>
            <w:rFonts w:ascii="Arial" w:hAnsi="Arial"/>
            <w:i/>
            <w:color w:val="0000FF"/>
            <w:spacing w:val="-3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232-29</w:t>
        </w:r>
      </w:hyperlink>
      <w:r>
        <w:rPr>
          <w:rFonts w:ascii="Arial" w:hAnsi="Arial"/>
          <w:i/>
          <w:color w:val="0000FF"/>
          <w:spacing w:val="-3"/>
          <w:sz w:val="18"/>
          <w:u w:val="single" w:color="0000FF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présent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pacing w:val="-10"/>
          <w:sz w:val="18"/>
        </w:rPr>
        <w:t>;</w:t>
      </w:r>
    </w:p>
    <w:p w14:paraId="0A331EEA" w14:textId="77777777" w:rsidR="00863C81" w:rsidRDefault="00223C00">
      <w:pPr>
        <w:pStyle w:val="Paragraphedeliste"/>
        <w:numPr>
          <w:ilvl w:val="1"/>
          <w:numId w:val="1"/>
        </w:numPr>
        <w:tabs>
          <w:tab w:val="left" w:pos="1816"/>
        </w:tabs>
        <w:spacing w:line="207" w:lineRule="exact"/>
        <w:ind w:left="1816" w:hanging="42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À</w:t>
      </w:r>
      <w:r>
        <w:rPr>
          <w:rFonts w:ascii="Arial" w:hAnsi="Arial"/>
          <w:i/>
          <w:spacing w:val="-5"/>
          <w:sz w:val="18"/>
        </w:rPr>
        <w:t xml:space="preserve"> </w:t>
      </w:r>
      <w:hyperlink r:id="rId17"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l'article</w:t>
        </w:r>
        <w:r w:rsidR="00863C81">
          <w:rPr>
            <w:rFonts w:ascii="Arial" w:hAnsi="Arial"/>
            <w:i/>
            <w:color w:val="0000FF"/>
            <w:spacing w:val="-6"/>
            <w:sz w:val="18"/>
            <w:u w:val="single" w:color="0000FF"/>
          </w:rPr>
          <w:t xml:space="preserve"> </w:t>
        </w:r>
        <w:r w:rsidR="00863C81">
          <w:rPr>
            <w:rFonts w:ascii="Arial" w:hAnsi="Arial"/>
            <w:i/>
            <w:color w:val="0000FF"/>
            <w:sz w:val="18"/>
            <w:u w:val="single" w:color="0000FF"/>
          </w:rPr>
          <w:t>1750</w:t>
        </w:r>
      </w:hyperlink>
      <w:r>
        <w:rPr>
          <w:rFonts w:ascii="Arial" w:hAnsi="Arial"/>
          <w:i/>
          <w:color w:val="0000FF"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du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code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général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impôts.</w:t>
      </w:r>
    </w:p>
    <w:p w14:paraId="6635A948" w14:textId="77777777" w:rsidR="00863C81" w:rsidRDefault="00863C81">
      <w:pPr>
        <w:pStyle w:val="Corpsdetexte"/>
        <w:spacing w:before="4"/>
        <w:rPr>
          <w:rFonts w:ascii="Arial"/>
          <w:i/>
        </w:rPr>
      </w:pPr>
    </w:p>
    <w:p w14:paraId="33AC2ACA" w14:textId="77777777" w:rsidR="00863C81" w:rsidRDefault="00223C00">
      <w:pPr>
        <w:ind w:left="823" w:right="123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II.-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outre,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nul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enseigner,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animer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ou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encadrer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une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activité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physique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ou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sportive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auprès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mineurs s'il a fait l'objet d'une mesure administrative d'interdiction de participer, à quelque titre que ce soit, à la direction et à l'encadrement d'institutions et d'organismes soumis aux dispositions législatives ou réglementaires relatives à la protection des mineurs accueillis en centre de vacances et de loisirs, ainsi que de groupements de jeunesse ou s'il a fait l'objet d'une mesure administrative de suspension de ces mêmes fonctions. »</w:t>
      </w:r>
    </w:p>
    <w:p w14:paraId="6EF255FB" w14:textId="77777777" w:rsidR="00863C81" w:rsidRDefault="00863C81">
      <w:pPr>
        <w:pStyle w:val="Corpsdetexte"/>
        <w:rPr>
          <w:rFonts w:ascii="Arial"/>
          <w:i/>
        </w:rPr>
      </w:pPr>
    </w:p>
    <w:p w14:paraId="61D96CC7" w14:textId="77777777" w:rsidR="00863C81" w:rsidRDefault="00223C00">
      <w:pPr>
        <w:pStyle w:val="Paragraphedeliste"/>
        <w:numPr>
          <w:ilvl w:val="0"/>
          <w:numId w:val="1"/>
        </w:numPr>
        <w:tabs>
          <w:tab w:val="left" w:pos="1181"/>
        </w:tabs>
        <w:spacing w:before="1"/>
        <w:ind w:right="1354"/>
        <w:rPr>
          <w:sz w:val="18"/>
        </w:rPr>
      </w:pPr>
      <w:r>
        <w:rPr>
          <w:sz w:val="18"/>
        </w:rPr>
        <w:t>Autorise l’Organisme de formation, lors de ma présence sur les lieux de la formation, à prendre, utiliser et</w:t>
      </w:r>
      <w:r>
        <w:rPr>
          <w:spacing w:val="-2"/>
          <w:sz w:val="18"/>
        </w:rPr>
        <w:t xml:space="preserve"> </w:t>
      </w:r>
      <w:r>
        <w:rPr>
          <w:sz w:val="18"/>
        </w:rPr>
        <w:t>diffuser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titre</w:t>
      </w:r>
      <w:r>
        <w:rPr>
          <w:spacing w:val="-4"/>
          <w:sz w:val="18"/>
        </w:rPr>
        <w:t xml:space="preserve"> </w:t>
      </w:r>
      <w:r>
        <w:rPr>
          <w:sz w:val="18"/>
        </w:rPr>
        <w:t>gratuit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exclusif</w:t>
      </w:r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photographies</w:t>
      </w:r>
      <w:r>
        <w:rPr>
          <w:spacing w:val="-1"/>
          <w:sz w:val="18"/>
        </w:rPr>
        <w:t xml:space="preserve"> </w:t>
      </w:r>
      <w:r>
        <w:rPr>
          <w:sz w:val="18"/>
        </w:rPr>
        <w:t>et</w:t>
      </w:r>
      <w:r>
        <w:rPr>
          <w:spacing w:val="-6"/>
          <w:sz w:val="18"/>
        </w:rPr>
        <w:t xml:space="preserve"> </w:t>
      </w:r>
      <w:r>
        <w:rPr>
          <w:sz w:val="18"/>
        </w:rPr>
        <w:t>vidéos</w:t>
      </w:r>
      <w:r>
        <w:rPr>
          <w:spacing w:val="-3"/>
          <w:sz w:val="18"/>
        </w:rPr>
        <w:t xml:space="preserve"> </w:t>
      </w:r>
      <w:r>
        <w:rPr>
          <w:sz w:val="18"/>
        </w:rPr>
        <w:t>me</w:t>
      </w:r>
      <w:r>
        <w:rPr>
          <w:spacing w:val="-2"/>
          <w:sz w:val="18"/>
        </w:rPr>
        <w:t xml:space="preserve"> </w:t>
      </w:r>
      <w:r>
        <w:rPr>
          <w:sz w:val="18"/>
        </w:rPr>
        <w:t>représentant</w:t>
      </w:r>
      <w:r>
        <w:rPr>
          <w:spacing w:val="-4"/>
          <w:sz w:val="18"/>
        </w:rPr>
        <w:t xml:space="preserve"> </w:t>
      </w:r>
      <w:r>
        <w:rPr>
          <w:sz w:val="18"/>
        </w:rPr>
        <w:t>ainsi</w:t>
      </w:r>
      <w:r>
        <w:rPr>
          <w:spacing w:val="-4"/>
          <w:sz w:val="18"/>
        </w:rPr>
        <w:t xml:space="preserve"> </w:t>
      </w:r>
      <w:r>
        <w:rPr>
          <w:sz w:val="18"/>
        </w:rPr>
        <w:t>qu’à</w:t>
      </w:r>
      <w:r>
        <w:rPr>
          <w:spacing w:val="-2"/>
          <w:sz w:val="18"/>
        </w:rPr>
        <w:t xml:space="preserve"> </w:t>
      </w:r>
      <w:r>
        <w:rPr>
          <w:sz w:val="18"/>
        </w:rPr>
        <w:t>exploiter ces clichés en partie ou en totalité, à des fins professionnelles, pédagogiques, publicitaires ou informatives dans le cadre des formations sur les supports de communication (Site Internet, réseaux sociaux, journaux, plaquettes de communication, brochures d’information, flyers).</w:t>
      </w:r>
    </w:p>
    <w:p w14:paraId="08C1CBC4" w14:textId="673AC78E" w:rsidR="00863C81" w:rsidRDefault="00223C00" w:rsidP="006373C6">
      <w:pPr>
        <w:pStyle w:val="Paragraphedeliste"/>
        <w:numPr>
          <w:ilvl w:val="0"/>
          <w:numId w:val="1"/>
        </w:numPr>
        <w:tabs>
          <w:tab w:val="left" w:pos="1180"/>
        </w:tabs>
        <w:spacing w:before="122" w:line="207" w:lineRule="exact"/>
        <w:ind w:hanging="357"/>
      </w:pPr>
      <w:r>
        <w:rPr>
          <w:sz w:val="18"/>
        </w:rPr>
        <w:t>M’engage</w:t>
      </w:r>
      <w:r w:rsidRPr="00A77C1A">
        <w:rPr>
          <w:spacing w:val="-5"/>
          <w:sz w:val="18"/>
        </w:rPr>
        <w:t xml:space="preserve"> </w:t>
      </w:r>
      <w:r>
        <w:rPr>
          <w:sz w:val="18"/>
        </w:rPr>
        <w:t>à</w:t>
      </w:r>
      <w:r w:rsidRPr="00A77C1A">
        <w:rPr>
          <w:spacing w:val="-2"/>
          <w:sz w:val="18"/>
        </w:rPr>
        <w:t xml:space="preserve"> </w:t>
      </w:r>
      <w:r>
        <w:rPr>
          <w:sz w:val="18"/>
        </w:rPr>
        <w:t>régler</w:t>
      </w:r>
      <w:r w:rsidRPr="00A77C1A">
        <w:rPr>
          <w:spacing w:val="-6"/>
          <w:sz w:val="18"/>
        </w:rPr>
        <w:t xml:space="preserve"> </w:t>
      </w:r>
      <w:r>
        <w:rPr>
          <w:sz w:val="18"/>
        </w:rPr>
        <w:t>le</w:t>
      </w:r>
      <w:r w:rsidRPr="00A77C1A">
        <w:rPr>
          <w:spacing w:val="-4"/>
          <w:sz w:val="18"/>
        </w:rPr>
        <w:t xml:space="preserve"> </w:t>
      </w:r>
      <w:r>
        <w:rPr>
          <w:sz w:val="18"/>
        </w:rPr>
        <w:t>montant</w:t>
      </w:r>
      <w:r w:rsidRPr="00A77C1A">
        <w:rPr>
          <w:spacing w:val="-4"/>
          <w:sz w:val="18"/>
        </w:rPr>
        <w:t xml:space="preserve"> </w:t>
      </w:r>
      <w:r>
        <w:rPr>
          <w:sz w:val="18"/>
        </w:rPr>
        <w:t>des</w:t>
      </w:r>
      <w:r w:rsidRPr="00A77C1A">
        <w:rPr>
          <w:spacing w:val="-2"/>
          <w:sz w:val="18"/>
        </w:rPr>
        <w:t xml:space="preserve"> </w:t>
      </w:r>
      <w:r>
        <w:rPr>
          <w:sz w:val="18"/>
        </w:rPr>
        <w:t>frais</w:t>
      </w:r>
      <w:r w:rsidRPr="00A77C1A">
        <w:rPr>
          <w:spacing w:val="-1"/>
          <w:sz w:val="18"/>
        </w:rPr>
        <w:t xml:space="preserve"> </w:t>
      </w:r>
      <w:r>
        <w:rPr>
          <w:sz w:val="18"/>
        </w:rPr>
        <w:t>pédagogiques</w:t>
      </w:r>
      <w:r w:rsidRPr="00A77C1A">
        <w:rPr>
          <w:spacing w:val="-5"/>
          <w:sz w:val="18"/>
        </w:rPr>
        <w:t xml:space="preserve"> </w:t>
      </w:r>
      <w:r w:rsidR="00A77C1A" w:rsidRPr="00A77C1A">
        <w:rPr>
          <w:spacing w:val="-5"/>
          <w:sz w:val="18"/>
        </w:rPr>
        <w:t>avant la fin de la formation</w:t>
      </w:r>
      <w:r w:rsidRPr="00A77C1A">
        <w:rPr>
          <w:spacing w:val="-2"/>
        </w:rPr>
        <w:t>.</w:t>
      </w:r>
    </w:p>
    <w:p w14:paraId="0DB2DE1F" w14:textId="77777777" w:rsidR="00863C81" w:rsidRDefault="00863C81">
      <w:pPr>
        <w:pStyle w:val="Corpsdetexte"/>
        <w:spacing w:before="118"/>
      </w:pPr>
    </w:p>
    <w:p w14:paraId="21FFFC6B" w14:textId="77777777" w:rsidR="00863C81" w:rsidRDefault="00223C00">
      <w:pPr>
        <w:pStyle w:val="Corpsdetexte"/>
        <w:spacing w:before="1"/>
        <w:ind w:left="823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………………………………</w:t>
      </w:r>
      <w:r>
        <w:rPr>
          <w:spacing w:val="-1"/>
        </w:rPr>
        <w:t xml:space="preserve"> </w:t>
      </w:r>
      <w:r>
        <w:t xml:space="preserve">le </w:t>
      </w:r>
      <w:r>
        <w:rPr>
          <w:spacing w:val="-2"/>
        </w:rPr>
        <w:t>…………………</w:t>
      </w:r>
    </w:p>
    <w:p w14:paraId="74834E57" w14:textId="77777777" w:rsidR="00863C81" w:rsidRDefault="00863C81">
      <w:pPr>
        <w:pStyle w:val="Corpsdetexte"/>
        <w:spacing w:before="1"/>
      </w:pPr>
    </w:p>
    <w:p w14:paraId="6C6145A8" w14:textId="77777777" w:rsidR="00863C81" w:rsidRDefault="00223C00">
      <w:pPr>
        <w:pStyle w:val="Corpsdetexte"/>
        <w:ind w:left="5163"/>
        <w:rPr>
          <w:spacing w:val="-2"/>
        </w:rPr>
      </w:pPr>
      <w:r>
        <w:t>Signature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l’intéressé(e)</w:t>
      </w:r>
    </w:p>
    <w:p w14:paraId="58073223" w14:textId="77777777" w:rsidR="00AE4E67" w:rsidRDefault="00AE4E67">
      <w:pPr>
        <w:pStyle w:val="Corpsdetexte"/>
        <w:ind w:left="5163"/>
        <w:rPr>
          <w:spacing w:val="-2"/>
        </w:rPr>
      </w:pPr>
    </w:p>
    <w:p w14:paraId="5E9DF32F" w14:textId="77777777" w:rsidR="00AE4E67" w:rsidRDefault="00AE4E67">
      <w:pPr>
        <w:pStyle w:val="Corpsdetexte"/>
        <w:ind w:left="5163"/>
        <w:rPr>
          <w:spacing w:val="-2"/>
        </w:rPr>
      </w:pPr>
    </w:p>
    <w:p w14:paraId="1AAC2AAA" w14:textId="77777777" w:rsidR="00AE4E67" w:rsidRDefault="00AE4E67">
      <w:pPr>
        <w:pStyle w:val="Corpsdetexte"/>
        <w:ind w:left="5163"/>
        <w:rPr>
          <w:spacing w:val="-2"/>
        </w:rPr>
      </w:pPr>
    </w:p>
    <w:p w14:paraId="040DAB44" w14:textId="77777777" w:rsidR="00AE4E67" w:rsidRDefault="00AE4E67">
      <w:pPr>
        <w:pStyle w:val="Corpsdetexte"/>
        <w:ind w:left="5163"/>
        <w:rPr>
          <w:spacing w:val="-2"/>
        </w:rPr>
      </w:pPr>
    </w:p>
    <w:p w14:paraId="34E5F9FC" w14:textId="77777777" w:rsidR="00AE4E67" w:rsidRDefault="00AE4E67">
      <w:pPr>
        <w:pStyle w:val="Corpsdetexte"/>
        <w:ind w:left="5163"/>
        <w:rPr>
          <w:spacing w:val="-2"/>
        </w:rPr>
      </w:pPr>
    </w:p>
    <w:p w14:paraId="177A39EB" w14:textId="77777777" w:rsidR="00AE4E67" w:rsidRDefault="00AE4E67">
      <w:pPr>
        <w:pStyle w:val="Corpsdetexte"/>
        <w:ind w:left="5163"/>
        <w:rPr>
          <w:spacing w:val="-2"/>
        </w:rPr>
      </w:pPr>
    </w:p>
    <w:p w14:paraId="4999A24C" w14:textId="77777777" w:rsidR="00AE4E67" w:rsidRDefault="00AE4E67">
      <w:pPr>
        <w:pStyle w:val="Corpsdetexte"/>
        <w:ind w:left="5163"/>
        <w:rPr>
          <w:spacing w:val="-2"/>
        </w:rPr>
      </w:pPr>
    </w:p>
    <w:p w14:paraId="21E3950D" w14:textId="77777777" w:rsidR="00AE4E67" w:rsidRDefault="00AE4E67">
      <w:pPr>
        <w:pStyle w:val="Corpsdetexte"/>
        <w:ind w:left="5163"/>
        <w:rPr>
          <w:spacing w:val="-2"/>
        </w:rPr>
      </w:pPr>
    </w:p>
    <w:p w14:paraId="6CC38742" w14:textId="77777777" w:rsidR="00AE4E67" w:rsidRDefault="00AE4E67">
      <w:pPr>
        <w:pStyle w:val="Corpsdetexte"/>
        <w:ind w:left="5163"/>
        <w:rPr>
          <w:spacing w:val="-2"/>
        </w:rPr>
      </w:pPr>
    </w:p>
    <w:p w14:paraId="50A35283" w14:textId="77777777" w:rsidR="00AE4E67" w:rsidRDefault="00AE4E67">
      <w:pPr>
        <w:pStyle w:val="Corpsdetexte"/>
        <w:ind w:left="5163"/>
        <w:rPr>
          <w:spacing w:val="-2"/>
        </w:rPr>
      </w:pPr>
    </w:p>
    <w:p w14:paraId="58285332" w14:textId="77777777" w:rsidR="00AE4E67" w:rsidRDefault="00AE4E67">
      <w:pPr>
        <w:pStyle w:val="Corpsdetexte"/>
        <w:ind w:left="5163"/>
        <w:rPr>
          <w:spacing w:val="-2"/>
        </w:rPr>
      </w:pPr>
    </w:p>
    <w:p w14:paraId="60D5B682" w14:textId="01A2DA6E" w:rsidR="00AE4E67" w:rsidRPr="009727F3" w:rsidRDefault="00AE4E67" w:rsidP="009727F3">
      <w:pPr>
        <w:pStyle w:val="Corpsdetexte"/>
        <w:jc w:val="both"/>
        <w:rPr>
          <w:b/>
          <w:bCs/>
          <w:sz w:val="28"/>
          <w:szCs w:val="28"/>
        </w:rPr>
      </w:pPr>
      <w:r w:rsidRPr="009727F3">
        <w:rPr>
          <w:b/>
          <w:bCs/>
          <w:spacing w:val="-2"/>
          <w:sz w:val="28"/>
          <w:szCs w:val="28"/>
          <w:highlight w:val="yellow"/>
        </w:rPr>
        <w:t xml:space="preserve">A renvoyer à l’adresse suivante : </w:t>
      </w:r>
      <w:r w:rsidR="00DE7C73">
        <w:rPr>
          <w:b/>
          <w:bCs/>
          <w:spacing w:val="-2"/>
          <w:sz w:val="28"/>
          <w:szCs w:val="28"/>
          <w:highlight w:val="yellow"/>
        </w:rPr>
        <w:t>yvonnick.simon@</w:t>
      </w:r>
      <w:r w:rsidR="009727F3" w:rsidRPr="009727F3">
        <w:rPr>
          <w:b/>
          <w:bCs/>
          <w:spacing w:val="-2"/>
          <w:sz w:val="28"/>
          <w:szCs w:val="28"/>
          <w:highlight w:val="yellow"/>
        </w:rPr>
        <w:t>fcf-org.nc</w:t>
      </w:r>
    </w:p>
    <w:p w14:paraId="6ABA2727" w14:textId="77777777" w:rsidR="00863C81" w:rsidRDefault="00863C81">
      <w:pPr>
        <w:pStyle w:val="Corpsdetexte"/>
      </w:pPr>
    </w:p>
    <w:p w14:paraId="027CFD61" w14:textId="77777777" w:rsidR="00863C81" w:rsidRDefault="00863C81">
      <w:pPr>
        <w:pStyle w:val="Corpsdetexte"/>
      </w:pPr>
    </w:p>
    <w:p w14:paraId="10112F88" w14:textId="77777777" w:rsidR="00863C81" w:rsidRDefault="00863C81">
      <w:pPr>
        <w:pStyle w:val="Corpsdetexte"/>
      </w:pPr>
    </w:p>
    <w:p w14:paraId="7E593E36" w14:textId="77777777" w:rsidR="00863C81" w:rsidRDefault="00863C81">
      <w:pPr>
        <w:pStyle w:val="Corpsdetexte"/>
      </w:pPr>
    </w:p>
    <w:p w14:paraId="40B48B3D" w14:textId="77777777" w:rsidR="00863C81" w:rsidRDefault="00863C81">
      <w:pPr>
        <w:pStyle w:val="Corpsdetexte"/>
      </w:pPr>
    </w:p>
    <w:p w14:paraId="694E731B" w14:textId="77777777" w:rsidR="00863C81" w:rsidRDefault="00863C81">
      <w:pPr>
        <w:pStyle w:val="Corpsdetexte"/>
      </w:pPr>
    </w:p>
    <w:sectPr w:rsidR="00863C81">
      <w:pgSz w:w="11920" w:h="16850"/>
      <w:pgMar w:top="1900" w:right="708" w:bottom="1060" w:left="425" w:header="112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576C" w14:textId="77777777" w:rsidR="00C73D52" w:rsidRDefault="00C73D52">
      <w:r>
        <w:separator/>
      </w:r>
    </w:p>
  </w:endnote>
  <w:endnote w:type="continuationSeparator" w:id="0">
    <w:p w14:paraId="3FB348FA" w14:textId="77777777" w:rsidR="00C73D52" w:rsidRDefault="00C7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8BBF" w14:textId="77777777" w:rsidR="00863C81" w:rsidRDefault="00223C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364E2382" wp14:editId="3F830BB2">
              <wp:simplePos x="0" y="0"/>
              <wp:positionH relativeFrom="page">
                <wp:posOffset>2461260</wp:posOffset>
              </wp:positionH>
              <wp:positionV relativeFrom="page">
                <wp:posOffset>9997440</wp:posOffset>
              </wp:positionV>
              <wp:extent cx="3375660" cy="6934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5660" cy="693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AE20B" w14:textId="26A9B423" w:rsidR="00863C81" w:rsidRDefault="00BD4C70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F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d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ration Cal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>é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z w:val="20"/>
                              <w:szCs w:val="20"/>
                            </w:rPr>
                            <w:t xml:space="preserve">donienne 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pacing w:val="-7"/>
                              <w:sz w:val="20"/>
                              <w:szCs w:val="20"/>
                            </w:rPr>
                            <w:t xml:space="preserve">de </w:t>
                          </w:r>
                          <w:r w:rsidRPr="0091581C"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Football</w:t>
                          </w:r>
                        </w:p>
                        <w:p w14:paraId="2AD10937" w14:textId="2A8DA941" w:rsidR="00C7382A" w:rsidRDefault="00C7382A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 xml:space="preserve">25 Lotissement KSI- 98889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Pa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î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ta</w:t>
                          </w:r>
                          <w:proofErr w:type="spellEnd"/>
                        </w:p>
                        <w:p w14:paraId="0C0EE2D2" w14:textId="5813F0DE" w:rsidR="00BD4C70" w:rsidRPr="0091581C" w:rsidRDefault="00C7382A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Tel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 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: +687 27.23.83 site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 </w:t>
                          </w:r>
                          <w:r>
                            <w:rPr>
                              <w:rFonts w:ascii="Arial"/>
                              <w:b/>
                              <w:color w:val="003979"/>
                              <w:spacing w:val="-2"/>
                              <w:sz w:val="20"/>
                              <w:szCs w:val="20"/>
                            </w:rPr>
                            <w:t>: http://www.fedcalfoot.com</w:t>
                          </w:r>
                        </w:p>
                        <w:p w14:paraId="4723328E" w14:textId="1810DABF" w:rsidR="00BD4C70" w:rsidRDefault="0091581C" w:rsidP="00BD4C70">
                          <w:pPr>
                            <w:rPr>
                              <w:rFonts w:ascii="Aptos" w:eastAsiaTheme="minorHAnsi" w:hAnsi="Aptos" w:cs="Aptos"/>
                            </w:rPr>
                          </w:pPr>
                          <w:r>
                            <w:t xml:space="preserve">            </w:t>
                          </w:r>
                          <w:hyperlink r:id="rId1" w:history="1">
                            <w:r w:rsidRPr="00EA4AC7">
                              <w:rPr>
                                <w:rStyle w:val="Lienhypertexte"/>
                              </w:rPr>
                              <w:t>departement.technique@fcf-org.nc</w:t>
                            </w:r>
                          </w:hyperlink>
                        </w:p>
                        <w:p w14:paraId="1BD379DC" w14:textId="03DF4EB5" w:rsidR="00BD4C70" w:rsidRDefault="00BD4C70" w:rsidP="00BD4C70">
                          <w:pPr>
                            <w:spacing w:before="16"/>
                            <w:ind w:left="13" w:right="6"/>
                            <w:jc w:val="center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3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193.8pt;margin-top:787.2pt;width:265.8pt;height:54.6pt;z-index:-1586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RtmQEAACIDAAAOAAAAZHJzL2Uyb0RvYy54bWysUsFuEzEQvSP1HyzfyaYJBFhlU1EqEFJF&#10;kQof4HjtrNW1x8w42c3fM3Y3CYIb6mU89oyf33vj9c3oe3EwSA5CI69ncylM0NC6sGvkzx+fX7+X&#10;gpIKreohmEYeDcmbzdWr9RBrs4AO+tagYJBA9RAb2aUU66oi3RmvaAbRBC5aQK8Sb3FXtagGRvd9&#10;tZjPV9UA2EYEbYj49O65KDcF31qj04O1ZJLoG8ncUolY4jbHarNW9Q5V7JyeaKj/YOGVC/zoGepO&#10;JSX26P6B8k4jENg00+ArsNZpUzSwmuv5X2oeOxVN0cLmUDzbRC8Hq78dHuN3FGm8hZEHWERQvAf9&#10;ROxNNUSqp57sKdXE3VnoaNHnlSUIvsjeHs9+mjEJzYfL5bu3qxWXNNdWH5ZvFsXw6nI7IqUvBrzI&#10;SSOR51UYqMM9pfy+qk8tE5nn9zOTNG5H4dpMmjvzyRbaI2sZeJyNpF97hUaK/mtgv/LsTwmeku0p&#10;wdR/gvJDsqQAH/cJrCsELrgTAR5E4TV9mjzpP/el6/K1N78BAAD//wMAUEsDBBQABgAIAAAAIQCA&#10;T9VL4wAAAA0BAAAPAAAAZHJzL2Rvd25yZXYueG1sTI/LTsMwEEX3SPyDNZXYUacP0iSNU1UIVkiI&#10;NCxYOrGbWI3HIXbb8PcMq7KcuUd3zuS7yfbsokdvHApYzCNgGhunDLYCPqvXxwSYDxKV7B1qAT/a&#10;w664v8tlptwVS305hJZRCfpMCuhCGDLOfdNpK/3cDRopO7rRykDj2HI1yiuV254voyjmVhqkC50c&#10;9HOnm9PhbAXsv7B8Md/v9Ud5LE1VpRG+xSchHmbTfgss6CncYPjTJ3UoyKl2Z1Se9QJWySYmlIKn&#10;zXoNjJB0kS6B1bSKk1UMvMj5/y+KXwAAAP//AwBQSwECLQAUAAYACAAAACEAtoM4kv4AAADhAQAA&#10;EwAAAAAAAAAAAAAAAAAAAAAAW0NvbnRlbnRfVHlwZXNdLnhtbFBLAQItABQABgAIAAAAIQA4/SH/&#10;1gAAAJQBAAALAAAAAAAAAAAAAAAAAC8BAABfcmVscy8ucmVsc1BLAQItABQABgAIAAAAIQDo8IRt&#10;mQEAACIDAAAOAAAAAAAAAAAAAAAAAC4CAABkcnMvZTJvRG9jLnhtbFBLAQItABQABgAIAAAAIQCA&#10;T9VL4wAAAA0BAAAPAAAAAAAAAAAAAAAAAPMDAABkcnMvZG93bnJldi54bWxQSwUGAAAAAAQABADz&#10;AAAAAwUAAAAA&#10;" filled="f" stroked="f">
              <v:textbox inset="0,0,0,0">
                <w:txbxContent>
                  <w:p w14:paraId="031AE20B" w14:textId="26A9B423" w:rsidR="00863C81" w:rsidRDefault="00BD4C70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F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d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ration Cal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>é</w:t>
                    </w:r>
                    <w:r w:rsidRPr="0091581C">
                      <w:rPr>
                        <w:rFonts w:ascii="Arial"/>
                        <w:b/>
                        <w:color w:val="003979"/>
                        <w:sz w:val="20"/>
                        <w:szCs w:val="20"/>
                      </w:rPr>
                      <w:t xml:space="preserve">donienne </w:t>
                    </w:r>
                    <w:r w:rsidRPr="0091581C">
                      <w:rPr>
                        <w:rFonts w:ascii="Arial"/>
                        <w:b/>
                        <w:color w:val="003979"/>
                        <w:spacing w:val="-7"/>
                        <w:sz w:val="20"/>
                        <w:szCs w:val="20"/>
                      </w:rPr>
                      <w:t xml:space="preserve">de </w:t>
                    </w:r>
                    <w:r w:rsidRPr="0091581C"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Football</w:t>
                    </w:r>
                  </w:p>
                  <w:p w14:paraId="2AD10937" w14:textId="2A8DA941" w:rsidR="00C7382A" w:rsidRDefault="00C7382A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 xml:space="preserve">25 Lotissement KSI- 98889 </w:t>
                    </w:r>
                    <w:proofErr w:type="spellStart"/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Pa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î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ta</w:t>
                    </w:r>
                    <w:proofErr w:type="spellEnd"/>
                  </w:p>
                  <w:p w14:paraId="0C0EE2D2" w14:textId="5813F0DE" w:rsidR="00BD4C70" w:rsidRPr="0091581C" w:rsidRDefault="00C7382A" w:rsidP="00BD4C70">
                    <w:pPr>
                      <w:spacing w:before="16"/>
                      <w:ind w:left="13" w:right="6"/>
                      <w:jc w:val="center"/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Tel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 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: +687 27.23.83 site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 </w:t>
                    </w:r>
                    <w:r>
                      <w:rPr>
                        <w:rFonts w:ascii="Arial"/>
                        <w:b/>
                        <w:color w:val="003979"/>
                        <w:spacing w:val="-2"/>
                        <w:sz w:val="20"/>
                        <w:szCs w:val="20"/>
                      </w:rPr>
                      <w:t>: http://www.fedcalfoot.com</w:t>
                    </w:r>
                  </w:p>
                  <w:p w14:paraId="4723328E" w14:textId="1810DABF" w:rsidR="00BD4C70" w:rsidRDefault="0091581C" w:rsidP="00BD4C70">
                    <w:pPr>
                      <w:rPr>
                        <w:rFonts w:ascii="Aptos" w:eastAsiaTheme="minorHAnsi" w:hAnsi="Aptos" w:cs="Aptos"/>
                      </w:rPr>
                    </w:pPr>
                    <w:r>
                      <w:t xml:space="preserve">            </w:t>
                    </w:r>
                    <w:hyperlink r:id="rId2" w:history="1">
                      <w:r w:rsidRPr="00EA4AC7">
                        <w:rPr>
                          <w:rStyle w:val="Lienhypertexte"/>
                        </w:rPr>
                        <w:t>departement.technique@fcf-org.nc</w:t>
                      </w:r>
                    </w:hyperlink>
                  </w:p>
                  <w:p w14:paraId="1BD379DC" w14:textId="03DF4EB5" w:rsidR="00BD4C70" w:rsidRDefault="00BD4C70" w:rsidP="00BD4C70">
                    <w:pPr>
                      <w:spacing w:before="16"/>
                      <w:ind w:left="13" w:right="6"/>
                      <w:jc w:val="center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7C3B" w14:textId="77777777" w:rsidR="00C73D52" w:rsidRDefault="00C73D52">
      <w:r>
        <w:separator/>
      </w:r>
    </w:p>
  </w:footnote>
  <w:footnote w:type="continuationSeparator" w:id="0">
    <w:p w14:paraId="459DBAE4" w14:textId="77777777" w:rsidR="00C73D52" w:rsidRDefault="00C73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52BC" w14:textId="62723434" w:rsidR="00863C81" w:rsidRDefault="00415C8C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50720" behindDoc="1" locked="0" layoutInCell="1" allowOverlap="1" wp14:anchorId="79BB8A26" wp14:editId="71FC28B9">
              <wp:simplePos x="0" y="0"/>
              <wp:positionH relativeFrom="page">
                <wp:posOffset>1470660</wp:posOffset>
              </wp:positionH>
              <wp:positionV relativeFrom="page">
                <wp:posOffset>68580</wp:posOffset>
              </wp:positionV>
              <wp:extent cx="6035040" cy="15925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1592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680A4" w14:textId="77777777" w:rsidR="00863C81" w:rsidRDefault="00223C00">
                          <w:pPr>
                            <w:spacing w:before="4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578"/>
                              <w:sz w:val="48"/>
                            </w:rPr>
                            <w:t>Fiche</w:t>
                          </w:r>
                          <w:r>
                            <w:rPr>
                              <w:rFonts w:ascii="Arial" w:hAnsi="Arial"/>
                              <w:b/>
                              <w:color w:val="003578"/>
                              <w:spacing w:val="-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578"/>
                              <w:spacing w:val="-2"/>
                              <w:sz w:val="48"/>
                            </w:rPr>
                            <w:t>d’inscription</w:t>
                          </w:r>
                        </w:p>
                        <w:p w14:paraId="2D71C721" w14:textId="5452B0FE" w:rsidR="00863C81" w:rsidRPr="00415C8C" w:rsidRDefault="00415C8C">
                          <w:pPr>
                            <w:ind w:left="2"/>
                            <w:jc w:val="center"/>
                            <w:rPr>
                              <w:rFonts w:ascii="Arial"/>
                              <w:b/>
                              <w:sz w:val="36"/>
                              <w:szCs w:val="36"/>
                            </w:rPr>
                          </w:pP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Attestation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rale-Certificat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 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’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Initiateur-Dipl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ô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me F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d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ral-Certification- Journ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e Compl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é</w:t>
                          </w:r>
                          <w:r w:rsidRPr="00415C8C">
                            <w:rPr>
                              <w:rFonts w:ascii="Arial"/>
                              <w:b/>
                              <w:color w:val="003578"/>
                              <w:sz w:val="36"/>
                              <w:szCs w:val="36"/>
                            </w:rPr>
                            <w:t>mentaire-test BMF et formateurs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B8A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115.8pt;margin-top:5.4pt;width:475.2pt;height:125.4pt;z-index:-25176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+QlQEAABwDAAAOAAAAZHJzL2Uyb0RvYy54bWysUsGO0zAQvSPxD5bv1GmhqyVqugJWIKQV&#10;rLTwAa5jNxGxx8y4Tfr3jL1pi+CGuNhjz/jNe2+8uZv8II4WqYfQyOWiksIGA20f9o38/u3jq1sp&#10;KOnQ6gGCbeTJkrzbvnyxGWNtV9DB0FoUDBKoHmMju5RirRSZznpNC4g2cNIBep34iHvVoh4Z3Q9q&#10;VVU3agRsI4KxRHx7/5yU24LvnDXpq3NkkxgaydxSWbGsu7yq7UbXe9Sx681MQ/8DC6/7wE0vUPc6&#10;aXHA/i8o3xsEApcWBrwC53pjiwZWs6z+UPPU6WiLFjaH4sUm+n+w5svxKT6iSNN7mHiARQTFBzA/&#10;iL1RY6R6rsmeUk1cnYVODn3eWYLgh+zt6eKnnZIwfHlTvV5XbzhlOLdcv12tb4vj6vo8IqVPFrzI&#10;QSORB1Yo6OMDpUxA1+eSmc0zgUwlTbuJS3K4g/bEKkYeZCPp50GjlWL4HNipPPVzgOdgdw4wDR+g&#10;/I0sJsC7QwLXl85X3Lkzj6AQmr9LnvHv51J1/dTbXwAAAP//AwBQSwMEFAAGAAgAAAAhAD7wkPfd&#10;AAAACwEAAA8AAABkcnMvZG93bnJldi54bWxMj8FOwzAQRO9I/IO1SNyokyBFJcSpKgQnJESaHjg6&#10;8TaxGq9D7Lbh79me4Lh6o9l55WZxozjjHKwnBekqAYHUeWOpV7Bv3h7WIELUZPToCRX8YIBNdXtT&#10;6sL4C9V43sVecAmFQisYYpwKKUM3oNNh5SckZgc/Ox35nHtpZn3hcjfKLEly6bQl/jDoCV8G7I67&#10;k1Ow/aL61X5/tJ/1obZN85TQe35U6v5u2T6DiLjEvzBc5/N0qHhT609kghgVZI9pzlEGCStcA+k6&#10;Y7uWUc5IVqX871D9AgAA//8DAFBLAQItABQABgAIAAAAIQC2gziS/gAAAOEBAAATAAAAAAAAAAAA&#10;AAAAAAAAAABbQ29udGVudF9UeXBlc10ueG1sUEsBAi0AFAAGAAgAAAAhADj9If/WAAAAlAEAAAsA&#10;AAAAAAAAAAAAAAAALwEAAF9yZWxzLy5yZWxzUEsBAi0AFAAGAAgAAAAhAKDc35CVAQAAHAMAAA4A&#10;AAAAAAAAAAAAAAAALgIAAGRycy9lMm9Eb2MueG1sUEsBAi0AFAAGAAgAAAAhAD7wkPfdAAAACwEA&#10;AA8AAAAAAAAAAAAAAAAA7wMAAGRycy9kb3ducmV2LnhtbFBLBQYAAAAABAAEAPMAAAD5BAAAAAA=&#10;" filled="f" stroked="f">
              <v:textbox inset="0,0,0,0">
                <w:txbxContent>
                  <w:p w14:paraId="0DB680A4" w14:textId="77777777" w:rsidR="00863C81" w:rsidRDefault="00223C00">
                    <w:pPr>
                      <w:spacing w:before="4"/>
                      <w:ind w:left="2" w:right="2"/>
                      <w:jc w:val="center"/>
                      <w:rPr>
                        <w:rFonts w:ascii="Arial" w:hAnsi="Arial"/>
                        <w:b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color w:val="003578"/>
                        <w:sz w:val="48"/>
                      </w:rPr>
                      <w:t>Fiche</w:t>
                    </w:r>
                    <w:r>
                      <w:rPr>
                        <w:rFonts w:ascii="Arial" w:hAnsi="Arial"/>
                        <w:b/>
                        <w:color w:val="003578"/>
                        <w:spacing w:val="-4"/>
                        <w:sz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578"/>
                        <w:spacing w:val="-2"/>
                        <w:sz w:val="48"/>
                      </w:rPr>
                      <w:t>d’inscription</w:t>
                    </w:r>
                  </w:p>
                  <w:p w14:paraId="2D71C721" w14:textId="5452B0FE" w:rsidR="00863C81" w:rsidRPr="00415C8C" w:rsidRDefault="00415C8C">
                    <w:pPr>
                      <w:ind w:left="2"/>
                      <w:jc w:val="center"/>
                      <w:rPr>
                        <w:rFonts w:ascii="Arial"/>
                        <w:b/>
                        <w:sz w:val="36"/>
                        <w:szCs w:val="36"/>
                      </w:rPr>
                    </w:pP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Attestation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rale-Certificat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 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’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Initiateur-Dipl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ô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me F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d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ral-Certification- Journ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e Compl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é</w:t>
                    </w:r>
                    <w:r w:rsidRPr="00415C8C">
                      <w:rPr>
                        <w:rFonts w:ascii="Arial"/>
                        <w:b/>
                        <w:color w:val="003578"/>
                        <w:sz w:val="36"/>
                        <w:szCs w:val="36"/>
                      </w:rPr>
                      <w:t>mentaire-test BMF et formateurs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552768" behindDoc="0" locked="0" layoutInCell="1" allowOverlap="1" wp14:anchorId="7444354F" wp14:editId="44A8AEF6">
          <wp:simplePos x="0" y="0"/>
          <wp:positionH relativeFrom="column">
            <wp:posOffset>-3175</wp:posOffset>
          </wp:positionH>
          <wp:positionV relativeFrom="paragraph">
            <wp:posOffset>58420</wp:posOffset>
          </wp:positionV>
          <wp:extent cx="1165859" cy="1097280"/>
          <wp:effectExtent l="0" t="0" r="0" b="7620"/>
          <wp:wrapNone/>
          <wp:docPr id="1026" name="Picture 2" descr="Fédération calédonienne de football — Wikipédia">
            <a:extLst xmlns:a="http://schemas.openxmlformats.org/drawingml/2006/main">
              <a:ext uri="{FF2B5EF4-FFF2-40B4-BE49-F238E27FC236}">
                <a16:creationId xmlns:a16="http://schemas.microsoft.com/office/drawing/2014/main" id="{C480E30B-5CD2-F34A-EDCE-D8C92F8207D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Fédération calédonienne de football — Wikipédia">
                    <a:extLst>
                      <a:ext uri="{FF2B5EF4-FFF2-40B4-BE49-F238E27FC236}">
                        <a16:creationId xmlns:a16="http://schemas.microsoft.com/office/drawing/2014/main" id="{C480E30B-5CD2-F34A-EDCE-D8C92F8207D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59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C3E"/>
    <w:multiLevelType w:val="hybridMultilevel"/>
    <w:tmpl w:val="B7E67562"/>
    <w:lvl w:ilvl="0" w:tplc="D338AE82">
      <w:start w:val="1"/>
      <w:numFmt w:val="decimal"/>
      <w:lvlText w:val="%1."/>
      <w:lvlJc w:val="left"/>
      <w:pPr>
        <w:ind w:left="4342" w:hanging="3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fr-FR" w:eastAsia="en-US" w:bidi="ar-SA"/>
      </w:rPr>
    </w:lvl>
    <w:lvl w:ilvl="1" w:tplc="30EEA212">
      <w:numFmt w:val="bullet"/>
      <w:lvlText w:val="•"/>
      <w:lvlJc w:val="left"/>
      <w:pPr>
        <w:ind w:left="4983" w:hanging="363"/>
      </w:pPr>
      <w:rPr>
        <w:rFonts w:hint="default"/>
        <w:lang w:val="fr-FR" w:eastAsia="en-US" w:bidi="ar-SA"/>
      </w:rPr>
    </w:lvl>
    <w:lvl w:ilvl="2" w:tplc="0032E794">
      <w:numFmt w:val="bullet"/>
      <w:lvlText w:val="•"/>
      <w:lvlJc w:val="left"/>
      <w:pPr>
        <w:ind w:left="5627" w:hanging="363"/>
      </w:pPr>
      <w:rPr>
        <w:rFonts w:hint="default"/>
        <w:lang w:val="fr-FR" w:eastAsia="en-US" w:bidi="ar-SA"/>
      </w:rPr>
    </w:lvl>
    <w:lvl w:ilvl="3" w:tplc="D2886CA6">
      <w:numFmt w:val="bullet"/>
      <w:lvlText w:val="•"/>
      <w:lvlJc w:val="left"/>
      <w:pPr>
        <w:ind w:left="6271" w:hanging="363"/>
      </w:pPr>
      <w:rPr>
        <w:rFonts w:hint="default"/>
        <w:lang w:val="fr-FR" w:eastAsia="en-US" w:bidi="ar-SA"/>
      </w:rPr>
    </w:lvl>
    <w:lvl w:ilvl="4" w:tplc="75E43564">
      <w:numFmt w:val="bullet"/>
      <w:lvlText w:val="•"/>
      <w:lvlJc w:val="left"/>
      <w:pPr>
        <w:ind w:left="6915" w:hanging="363"/>
      </w:pPr>
      <w:rPr>
        <w:rFonts w:hint="default"/>
        <w:lang w:val="fr-FR" w:eastAsia="en-US" w:bidi="ar-SA"/>
      </w:rPr>
    </w:lvl>
    <w:lvl w:ilvl="5" w:tplc="CADA839A">
      <w:numFmt w:val="bullet"/>
      <w:lvlText w:val="•"/>
      <w:lvlJc w:val="left"/>
      <w:pPr>
        <w:ind w:left="7559" w:hanging="363"/>
      </w:pPr>
      <w:rPr>
        <w:rFonts w:hint="default"/>
        <w:lang w:val="fr-FR" w:eastAsia="en-US" w:bidi="ar-SA"/>
      </w:rPr>
    </w:lvl>
    <w:lvl w:ilvl="6" w:tplc="265E7164">
      <w:numFmt w:val="bullet"/>
      <w:lvlText w:val="•"/>
      <w:lvlJc w:val="left"/>
      <w:pPr>
        <w:ind w:left="8202" w:hanging="363"/>
      </w:pPr>
      <w:rPr>
        <w:rFonts w:hint="default"/>
        <w:lang w:val="fr-FR" w:eastAsia="en-US" w:bidi="ar-SA"/>
      </w:rPr>
    </w:lvl>
    <w:lvl w:ilvl="7" w:tplc="A0F0A6DA">
      <w:numFmt w:val="bullet"/>
      <w:lvlText w:val="•"/>
      <w:lvlJc w:val="left"/>
      <w:pPr>
        <w:ind w:left="8846" w:hanging="363"/>
      </w:pPr>
      <w:rPr>
        <w:rFonts w:hint="default"/>
        <w:lang w:val="fr-FR" w:eastAsia="en-US" w:bidi="ar-SA"/>
      </w:rPr>
    </w:lvl>
    <w:lvl w:ilvl="8" w:tplc="A828A2F2">
      <w:numFmt w:val="bullet"/>
      <w:lvlText w:val="•"/>
      <w:lvlJc w:val="left"/>
      <w:pPr>
        <w:ind w:left="9490" w:hanging="363"/>
      </w:pPr>
      <w:rPr>
        <w:rFonts w:hint="default"/>
        <w:lang w:val="fr-FR" w:eastAsia="en-US" w:bidi="ar-SA"/>
      </w:rPr>
    </w:lvl>
  </w:abstractNum>
  <w:abstractNum w:abstractNumId="1" w15:restartNumberingAfterBreak="0">
    <w:nsid w:val="4DEF0F4D"/>
    <w:multiLevelType w:val="hybridMultilevel"/>
    <w:tmpl w:val="5936DE4C"/>
    <w:lvl w:ilvl="0" w:tplc="9FDAE82C">
      <w:numFmt w:val="bullet"/>
      <w:lvlText w:val=""/>
      <w:lvlJc w:val="left"/>
      <w:pPr>
        <w:ind w:left="118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61DE0174">
      <w:start w:val="1"/>
      <w:numFmt w:val="decimal"/>
      <w:lvlText w:val="%2."/>
      <w:lvlJc w:val="left"/>
      <w:pPr>
        <w:ind w:left="1817" w:hanging="428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fr-FR" w:eastAsia="en-US" w:bidi="ar-SA"/>
      </w:rPr>
    </w:lvl>
    <w:lvl w:ilvl="2" w:tplc="3C447DA0">
      <w:numFmt w:val="bullet"/>
      <w:lvlText w:val="•"/>
      <w:lvlJc w:val="left"/>
      <w:pPr>
        <w:ind w:left="2815" w:hanging="428"/>
      </w:pPr>
      <w:rPr>
        <w:rFonts w:hint="default"/>
        <w:lang w:val="fr-FR" w:eastAsia="en-US" w:bidi="ar-SA"/>
      </w:rPr>
    </w:lvl>
    <w:lvl w:ilvl="3" w:tplc="C1FA4744">
      <w:numFmt w:val="bullet"/>
      <w:lvlText w:val="•"/>
      <w:lvlJc w:val="left"/>
      <w:pPr>
        <w:ind w:left="3810" w:hanging="428"/>
      </w:pPr>
      <w:rPr>
        <w:rFonts w:hint="default"/>
        <w:lang w:val="fr-FR" w:eastAsia="en-US" w:bidi="ar-SA"/>
      </w:rPr>
    </w:lvl>
    <w:lvl w:ilvl="4" w:tplc="66A8A54C">
      <w:numFmt w:val="bullet"/>
      <w:lvlText w:val="•"/>
      <w:lvlJc w:val="left"/>
      <w:pPr>
        <w:ind w:left="4806" w:hanging="428"/>
      </w:pPr>
      <w:rPr>
        <w:rFonts w:hint="default"/>
        <w:lang w:val="fr-FR" w:eastAsia="en-US" w:bidi="ar-SA"/>
      </w:rPr>
    </w:lvl>
    <w:lvl w:ilvl="5" w:tplc="F0D015A2">
      <w:numFmt w:val="bullet"/>
      <w:lvlText w:val="•"/>
      <w:lvlJc w:val="left"/>
      <w:pPr>
        <w:ind w:left="5801" w:hanging="428"/>
      </w:pPr>
      <w:rPr>
        <w:rFonts w:hint="default"/>
        <w:lang w:val="fr-FR" w:eastAsia="en-US" w:bidi="ar-SA"/>
      </w:rPr>
    </w:lvl>
    <w:lvl w:ilvl="6" w:tplc="4CDAB0BC">
      <w:numFmt w:val="bullet"/>
      <w:lvlText w:val="•"/>
      <w:lvlJc w:val="left"/>
      <w:pPr>
        <w:ind w:left="6796" w:hanging="428"/>
      </w:pPr>
      <w:rPr>
        <w:rFonts w:hint="default"/>
        <w:lang w:val="fr-FR" w:eastAsia="en-US" w:bidi="ar-SA"/>
      </w:rPr>
    </w:lvl>
    <w:lvl w:ilvl="7" w:tplc="903608AC">
      <w:numFmt w:val="bullet"/>
      <w:lvlText w:val="•"/>
      <w:lvlJc w:val="left"/>
      <w:pPr>
        <w:ind w:left="7792" w:hanging="428"/>
      </w:pPr>
      <w:rPr>
        <w:rFonts w:hint="default"/>
        <w:lang w:val="fr-FR" w:eastAsia="en-US" w:bidi="ar-SA"/>
      </w:rPr>
    </w:lvl>
    <w:lvl w:ilvl="8" w:tplc="01E2BA4C">
      <w:numFmt w:val="bullet"/>
      <w:lvlText w:val="•"/>
      <w:lvlJc w:val="left"/>
      <w:pPr>
        <w:ind w:left="8787" w:hanging="428"/>
      </w:pPr>
      <w:rPr>
        <w:rFonts w:hint="default"/>
        <w:lang w:val="fr-FR" w:eastAsia="en-US" w:bidi="ar-SA"/>
      </w:rPr>
    </w:lvl>
  </w:abstractNum>
  <w:abstractNum w:abstractNumId="2" w15:restartNumberingAfterBreak="0">
    <w:nsid w:val="5C101D3C"/>
    <w:multiLevelType w:val="hybridMultilevel"/>
    <w:tmpl w:val="779E8D56"/>
    <w:lvl w:ilvl="0" w:tplc="8E26E350">
      <w:numFmt w:val="bullet"/>
      <w:lvlText w:val="□"/>
      <w:lvlJc w:val="left"/>
      <w:pPr>
        <w:ind w:left="1027" w:hanging="2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43"/>
        <w:sz w:val="20"/>
        <w:szCs w:val="20"/>
        <w:lang w:val="fr-FR" w:eastAsia="en-US" w:bidi="ar-SA"/>
      </w:rPr>
    </w:lvl>
    <w:lvl w:ilvl="1" w:tplc="072ED3EE">
      <w:numFmt w:val="bullet"/>
      <w:lvlText w:val="•"/>
      <w:lvlJc w:val="left"/>
      <w:pPr>
        <w:ind w:left="1995" w:hanging="204"/>
      </w:pPr>
      <w:rPr>
        <w:rFonts w:hint="default"/>
        <w:lang w:val="fr-FR" w:eastAsia="en-US" w:bidi="ar-SA"/>
      </w:rPr>
    </w:lvl>
    <w:lvl w:ilvl="2" w:tplc="D4543714">
      <w:numFmt w:val="bullet"/>
      <w:lvlText w:val="•"/>
      <w:lvlJc w:val="left"/>
      <w:pPr>
        <w:ind w:left="2971" w:hanging="204"/>
      </w:pPr>
      <w:rPr>
        <w:rFonts w:hint="default"/>
        <w:lang w:val="fr-FR" w:eastAsia="en-US" w:bidi="ar-SA"/>
      </w:rPr>
    </w:lvl>
    <w:lvl w:ilvl="3" w:tplc="479C8154">
      <w:numFmt w:val="bullet"/>
      <w:lvlText w:val="•"/>
      <w:lvlJc w:val="left"/>
      <w:pPr>
        <w:ind w:left="3947" w:hanging="204"/>
      </w:pPr>
      <w:rPr>
        <w:rFonts w:hint="default"/>
        <w:lang w:val="fr-FR" w:eastAsia="en-US" w:bidi="ar-SA"/>
      </w:rPr>
    </w:lvl>
    <w:lvl w:ilvl="4" w:tplc="183C052A">
      <w:numFmt w:val="bullet"/>
      <w:lvlText w:val="•"/>
      <w:lvlJc w:val="left"/>
      <w:pPr>
        <w:ind w:left="4923" w:hanging="204"/>
      </w:pPr>
      <w:rPr>
        <w:rFonts w:hint="default"/>
        <w:lang w:val="fr-FR" w:eastAsia="en-US" w:bidi="ar-SA"/>
      </w:rPr>
    </w:lvl>
    <w:lvl w:ilvl="5" w:tplc="8FDE9C92">
      <w:numFmt w:val="bullet"/>
      <w:lvlText w:val="•"/>
      <w:lvlJc w:val="left"/>
      <w:pPr>
        <w:ind w:left="5899" w:hanging="204"/>
      </w:pPr>
      <w:rPr>
        <w:rFonts w:hint="default"/>
        <w:lang w:val="fr-FR" w:eastAsia="en-US" w:bidi="ar-SA"/>
      </w:rPr>
    </w:lvl>
    <w:lvl w:ilvl="6" w:tplc="F6CCA4D8">
      <w:numFmt w:val="bullet"/>
      <w:lvlText w:val="•"/>
      <w:lvlJc w:val="left"/>
      <w:pPr>
        <w:ind w:left="6874" w:hanging="204"/>
      </w:pPr>
      <w:rPr>
        <w:rFonts w:hint="default"/>
        <w:lang w:val="fr-FR" w:eastAsia="en-US" w:bidi="ar-SA"/>
      </w:rPr>
    </w:lvl>
    <w:lvl w:ilvl="7" w:tplc="60D06CF8">
      <w:numFmt w:val="bullet"/>
      <w:lvlText w:val="•"/>
      <w:lvlJc w:val="left"/>
      <w:pPr>
        <w:ind w:left="7850" w:hanging="204"/>
      </w:pPr>
      <w:rPr>
        <w:rFonts w:hint="default"/>
        <w:lang w:val="fr-FR" w:eastAsia="en-US" w:bidi="ar-SA"/>
      </w:rPr>
    </w:lvl>
    <w:lvl w:ilvl="8" w:tplc="F82064BC">
      <w:numFmt w:val="bullet"/>
      <w:lvlText w:val="•"/>
      <w:lvlJc w:val="left"/>
      <w:pPr>
        <w:ind w:left="8826" w:hanging="204"/>
      </w:pPr>
      <w:rPr>
        <w:rFonts w:hint="default"/>
        <w:lang w:val="fr-FR" w:eastAsia="en-US" w:bidi="ar-SA"/>
      </w:rPr>
    </w:lvl>
  </w:abstractNum>
  <w:num w:numId="1" w16cid:durableId="976303589">
    <w:abstractNumId w:val="1"/>
  </w:num>
  <w:num w:numId="2" w16cid:durableId="1149981108">
    <w:abstractNumId w:val="2"/>
  </w:num>
  <w:num w:numId="3" w16cid:durableId="74869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81"/>
    <w:rsid w:val="000C0D65"/>
    <w:rsid w:val="001C51DF"/>
    <w:rsid w:val="00223C00"/>
    <w:rsid w:val="002A53A7"/>
    <w:rsid w:val="00311399"/>
    <w:rsid w:val="0041127A"/>
    <w:rsid w:val="00415C8C"/>
    <w:rsid w:val="004343F1"/>
    <w:rsid w:val="00451819"/>
    <w:rsid w:val="006D58F1"/>
    <w:rsid w:val="00863C81"/>
    <w:rsid w:val="00901CCE"/>
    <w:rsid w:val="0091581C"/>
    <w:rsid w:val="009727F3"/>
    <w:rsid w:val="00996F67"/>
    <w:rsid w:val="009B74A2"/>
    <w:rsid w:val="00A77C1A"/>
    <w:rsid w:val="00AE4E67"/>
    <w:rsid w:val="00B161AE"/>
    <w:rsid w:val="00B33953"/>
    <w:rsid w:val="00BD4C70"/>
    <w:rsid w:val="00BE3075"/>
    <w:rsid w:val="00C43609"/>
    <w:rsid w:val="00C7382A"/>
    <w:rsid w:val="00C73D52"/>
    <w:rsid w:val="00CB2DB8"/>
    <w:rsid w:val="00DE7C73"/>
    <w:rsid w:val="00E503D8"/>
    <w:rsid w:val="00ED0CD5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CE296"/>
  <w15:docId w15:val="{86348E87-AB6E-4B25-9AFF-5E5F5D1A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ind w:left="2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1816" w:hanging="42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15C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5C8C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15C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5C8C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BD4C70"/>
    <w:rPr>
      <w:color w:val="467886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581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51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egifrance.gouv.fr/affichCodeArticle.do%3Bjsessionid%3DA7EC01BF9F61FAFCDE1124135841CFD6.tpdjo09v_3?cidTexte=LEGITEXT000006071318&amp;idArticle=LEGIARTI000006547567&amp;dateTexte&amp;categorieLien=ci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legifrance.gouv.fr/affichCodeArticle.do%3Bjsessionid%3DA7EC01BF9F61FAFCDE1124135841CFD6.tpdjo09v_3?cidTexte=LEGITEXT000006069577&amp;idArticle=LEGIARTI000006313767&amp;dateTexte&amp;categorieLien=ci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gifrance.gouv.fr/affichCodeArticle.do%3Bjsessionid%3DA7EC01BF9F61FAFCDE1124135841CFD6.tpdjo09v_3?cidTexte=LEGITEXT000006071318&amp;idArticle=LEGIARTI000006547643&amp;dateTexte&amp;categorieLien=ci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legifrance.gouv.fr/affichCodeArticle.do%3Bjsessionid%3DA7EC01BF9F61FAFCDE1124135841CFD6.tpdjo09v_3?cidTexte=LEGITEXT000006072665&amp;idArticle=LEGIARTI000006688171&amp;dateTexte&amp;categorieLien=cid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egifrance.gouv.fr/affichCode.do%3Bjsessionid%3DA7EC01BF9F61FAFCDE1124135841CFD6.tpdjo09v_3?cidTexte=LEGITEXT000006070719&amp;idSectionTA=LEGISCTA000006149827&amp;dateTexte&amp;categorieLien=cid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partement.technique@fcf-org.nc" TargetMode="External"/><Relationship Id="rId1" Type="http://schemas.openxmlformats.org/officeDocument/2006/relationships/hyperlink" Target="mailto:departement.technique@fcf-org.n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lmaury</dc:creator>
  <cp:lastModifiedBy>Yvonnick SIMON</cp:lastModifiedBy>
  <cp:revision>2</cp:revision>
  <cp:lastPrinted>2025-05-13T06:33:00Z</cp:lastPrinted>
  <dcterms:created xsi:type="dcterms:W3CDTF">2025-05-21T05:12:00Z</dcterms:created>
  <dcterms:modified xsi:type="dcterms:W3CDTF">2025-05-21T05:12:00Z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pour Microsoft 365</vt:lpwstr>
  </property>
</Properties>
</file>